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8F0A" w14:textId="542069B7" w:rsidR="00474A33" w:rsidRPr="00A92394" w:rsidRDefault="002C0009" w:rsidP="00474A33">
      <w:pPr>
        <w:spacing w:after="0" w:line="240" w:lineRule="auto"/>
        <w:rPr>
          <w:rFonts w:ascii="Arial" w:eastAsia="Calibri" w:hAnsi="Arial" w:cs="Arial"/>
          <w:b/>
          <w:bCs/>
          <w:color w:val="333333"/>
          <w:sz w:val="18"/>
          <w:szCs w:val="18"/>
        </w:rPr>
      </w:pPr>
      <w:bookmarkStart w:id="0" w:name="_Hlk112333284"/>
      <w:bookmarkStart w:id="1" w:name="_Hlk112253696"/>
      <w:bookmarkStart w:id="2" w:name="_Hlk83815149"/>
      <w:bookmarkStart w:id="3" w:name="_Hlk115801162"/>
      <w:r>
        <w:rPr>
          <w:noProof/>
        </w:rPr>
        <w:drawing>
          <wp:inline distT="0" distB="0" distL="0" distR="0" wp14:anchorId="7A846FF6" wp14:editId="5774318C">
            <wp:extent cx="4340532" cy="517525"/>
            <wp:effectExtent l="0" t="0" r="0" b="0"/>
            <wp:docPr id="1" name="Picture 1" descr="Navigate to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igate to home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2" cy="51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25B966F5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FE95C16" w14:textId="1E9F6462" w:rsidR="00F26F19" w:rsidRDefault="002C0009" w:rsidP="002C000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Donation Wish List</w:t>
      </w:r>
      <w:r w:rsidR="003D7C69">
        <w:rPr>
          <w:rFonts w:ascii="Georgia" w:hAnsi="Georgia"/>
          <w:b/>
          <w:bCs/>
          <w:sz w:val="32"/>
          <w:szCs w:val="32"/>
        </w:rPr>
        <w:t xml:space="preserve"> for the Beach Pantry</w:t>
      </w:r>
    </w:p>
    <w:p w14:paraId="2605AC92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E48DD37" w14:textId="45211615" w:rsidR="003D7C69" w:rsidRPr="003D7C69" w:rsidRDefault="003D7C69" w:rsidP="002C0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eastAsia="Times New Roman" w:hAnsi="Times New Roman" w:cs="Times New Roman"/>
          <w:b/>
          <w:bCs/>
          <w:sz w:val="28"/>
          <w:szCs w:val="28"/>
        </w:rPr>
        <w:t>Food items</w:t>
      </w:r>
    </w:p>
    <w:p w14:paraId="774F072A" w14:textId="4E2F792F" w:rsidR="00F26F19" w:rsidRPr="008261C3" w:rsidRDefault="002C0009" w:rsidP="002C0009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protein (preferably tuna)</w:t>
      </w:r>
    </w:p>
    <w:p w14:paraId="1966626C" w14:textId="77777777" w:rsidR="008261C3" w:rsidRDefault="002C0009" w:rsidP="002C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B0E">
        <w:rPr>
          <w:rFonts w:ascii="Times New Roman" w:eastAsia="Times New Roman" w:hAnsi="Times New Roman" w:cs="Times New Roman"/>
          <w:sz w:val="28"/>
          <w:szCs w:val="28"/>
        </w:rPr>
        <w:t>Canned goods (vegetables, fruit, beans, refried beans,</w:t>
      </w:r>
    </w:p>
    <w:p w14:paraId="363FF36C" w14:textId="5AE5E9BD" w:rsidR="002C0009" w:rsidRPr="008261C3" w:rsidRDefault="008261C3" w:rsidP="002C0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chili,</w:t>
      </w:r>
      <w:r w:rsidR="002C0009" w:rsidRPr="00C61B0E">
        <w:rPr>
          <w:rFonts w:ascii="Times New Roman" w:eastAsia="Times New Roman" w:hAnsi="Times New Roman" w:cs="Times New Roman"/>
          <w:sz w:val="28"/>
          <w:szCs w:val="28"/>
        </w:rPr>
        <w:t xml:space="preserve"> soup, etc.)</w:t>
      </w:r>
    </w:p>
    <w:p w14:paraId="0C2CA209" w14:textId="599CDA7A" w:rsidR="00F26F1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Health bars</w:t>
      </w:r>
    </w:p>
    <w:p w14:paraId="0C02C0B0" w14:textId="77777777" w:rsid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Oatmeal </w:t>
      </w:r>
    </w:p>
    <w:p w14:paraId="717663D1" w14:textId="7B3D18D9" w:rsidR="002C0009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C0009" w:rsidRPr="008261C3">
        <w:rPr>
          <w:rFonts w:ascii="Times New Roman" w:hAnsi="Times New Roman" w:cs="Times New Roman"/>
          <w:sz w:val="28"/>
          <w:szCs w:val="28"/>
        </w:rPr>
        <w:t>ereal</w:t>
      </w:r>
    </w:p>
    <w:p w14:paraId="650D266E" w14:textId="15011183" w:rsidR="00F26F1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Peanut Butter</w:t>
      </w:r>
    </w:p>
    <w:p w14:paraId="650998EB" w14:textId="3DC6E229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Fruit Spread/Jelly</w:t>
      </w:r>
    </w:p>
    <w:p w14:paraId="11DF1391" w14:textId="0255D066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Apple </w:t>
      </w:r>
      <w:r w:rsidR="008261C3">
        <w:rPr>
          <w:rFonts w:ascii="Times New Roman" w:hAnsi="Times New Roman" w:cs="Times New Roman"/>
          <w:sz w:val="28"/>
          <w:szCs w:val="28"/>
        </w:rPr>
        <w:t>S</w:t>
      </w:r>
      <w:r w:rsidRPr="008261C3">
        <w:rPr>
          <w:rFonts w:ascii="Times New Roman" w:hAnsi="Times New Roman" w:cs="Times New Roman"/>
          <w:sz w:val="28"/>
          <w:szCs w:val="28"/>
        </w:rPr>
        <w:t>auce</w:t>
      </w:r>
    </w:p>
    <w:p w14:paraId="0877B4AE" w14:textId="5F399DD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Mac N Cheese</w:t>
      </w:r>
    </w:p>
    <w:p w14:paraId="4069F97B" w14:textId="6353D72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Rice</w:t>
      </w:r>
    </w:p>
    <w:p w14:paraId="2272949E" w14:textId="186F7F05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</w:t>
      </w:r>
    </w:p>
    <w:p w14:paraId="0868AFD9" w14:textId="0DB819CC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Pasta Sauce</w:t>
      </w:r>
    </w:p>
    <w:p w14:paraId="6AC25C4E" w14:textId="63DACF94" w:rsidR="002C0009" w:rsidRPr="008261C3" w:rsidRDefault="002C000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Single Serving Chef Boyardee Entrees</w:t>
      </w:r>
    </w:p>
    <w:p w14:paraId="5C5A41A6" w14:textId="52407412" w:rsidR="003D7C69" w:rsidRDefault="003D7C69" w:rsidP="002C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1B121" w14:textId="77777777" w:rsidR="008261C3" w:rsidRDefault="008261C3" w:rsidP="002C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0E14C" w14:textId="7314589B" w:rsidR="003D7C69" w:rsidRDefault="003D7C69" w:rsidP="002C00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7C69">
        <w:rPr>
          <w:rFonts w:ascii="Times New Roman" w:hAnsi="Times New Roman" w:cs="Times New Roman"/>
          <w:b/>
          <w:bCs/>
          <w:sz w:val="28"/>
          <w:szCs w:val="28"/>
        </w:rPr>
        <w:t>Toiletries/Personal Items</w:t>
      </w:r>
    </w:p>
    <w:p w14:paraId="6E983176" w14:textId="49979787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Tooth Brushes</w:t>
      </w:r>
    </w:p>
    <w:p w14:paraId="579CF93F" w14:textId="254E5F2D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Tooth Paste </w:t>
      </w:r>
    </w:p>
    <w:p w14:paraId="1E13111D" w14:textId="77777777" w:rsidR="008261C3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Shampoo</w:t>
      </w:r>
    </w:p>
    <w:p w14:paraId="4AA5F5A6" w14:textId="33AD6547" w:rsidR="003D7C69" w:rsidRPr="008261C3" w:rsidRDefault="003D7C69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 xml:space="preserve"> Conditioner</w:t>
      </w:r>
    </w:p>
    <w:p w14:paraId="469B2C8C" w14:textId="32161FD8" w:rsidR="003D7C69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Deodorant</w:t>
      </w:r>
    </w:p>
    <w:p w14:paraId="15D07936" w14:textId="30A318B2" w:rsidR="008261C3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Feminine hygiene items</w:t>
      </w:r>
    </w:p>
    <w:p w14:paraId="7BF74039" w14:textId="78B11F5C" w:rsidR="008261C3" w:rsidRPr="008261C3" w:rsidRDefault="008261C3" w:rsidP="002C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C3">
        <w:rPr>
          <w:rFonts w:ascii="Times New Roman" w:hAnsi="Times New Roman" w:cs="Times New Roman"/>
          <w:sz w:val="28"/>
          <w:szCs w:val="28"/>
        </w:rPr>
        <w:t>Razors Body Lotion</w:t>
      </w:r>
    </w:p>
    <w:p w14:paraId="367619C6" w14:textId="77777777" w:rsidR="00F26F19" w:rsidRDefault="00F26F19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2C2F229" w14:textId="77777777" w:rsidR="00F26F19" w:rsidRDefault="00F26F19" w:rsidP="002C0009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3D9D8249" w14:textId="5BB74A47" w:rsidR="00474A33" w:rsidRPr="00A92394" w:rsidRDefault="00474A3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5E9BF9CB" w14:textId="77777777" w:rsidR="00474A33" w:rsidRPr="00A92394" w:rsidRDefault="00474A3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 xml:space="preserve">Week at a Glance </w:t>
      </w:r>
    </w:p>
    <w:p w14:paraId="20CAC155" w14:textId="312ACFC0" w:rsidR="00474A33" w:rsidRPr="00A92394" w:rsidRDefault="006872F3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October </w:t>
      </w:r>
      <w:r w:rsidR="000F26C1">
        <w:rPr>
          <w:rFonts w:ascii="Georgia" w:hAnsi="Georgia"/>
          <w:b/>
          <w:bCs/>
          <w:sz w:val="32"/>
          <w:szCs w:val="32"/>
        </w:rPr>
        <w:t>9</w:t>
      </w:r>
      <w:r w:rsidR="00474A33" w:rsidRPr="00A92394">
        <w:rPr>
          <w:rFonts w:ascii="Georgia" w:hAnsi="Georgia"/>
          <w:b/>
          <w:bCs/>
          <w:sz w:val="32"/>
          <w:szCs w:val="32"/>
        </w:rPr>
        <w:t>-</w:t>
      </w:r>
      <w:r w:rsidR="00AA703B" w:rsidRPr="00A92394">
        <w:rPr>
          <w:rFonts w:ascii="Georgia" w:hAnsi="Georgia"/>
          <w:b/>
          <w:bCs/>
          <w:sz w:val="32"/>
          <w:szCs w:val="32"/>
        </w:rPr>
        <w:t xml:space="preserve"> </w:t>
      </w:r>
      <w:r w:rsidR="00325AEF">
        <w:rPr>
          <w:rFonts w:ascii="Georgia" w:hAnsi="Georgia"/>
          <w:b/>
          <w:bCs/>
          <w:sz w:val="32"/>
          <w:szCs w:val="32"/>
        </w:rPr>
        <w:t xml:space="preserve">October </w:t>
      </w:r>
      <w:r w:rsidR="000F26C1">
        <w:rPr>
          <w:rFonts w:ascii="Georgia" w:hAnsi="Georgia"/>
          <w:b/>
          <w:bCs/>
          <w:sz w:val="32"/>
          <w:szCs w:val="32"/>
        </w:rPr>
        <w:t>16</w:t>
      </w:r>
    </w:p>
    <w:p w14:paraId="6991F4E7" w14:textId="4088E960" w:rsidR="00C852B8" w:rsidRPr="00A92394" w:rsidRDefault="00C852B8" w:rsidP="00474A33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96D04CF" w14:textId="4B52AB0C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Today         </w:t>
      </w:r>
    </w:p>
    <w:p w14:paraId="688B2720" w14:textId="4FF78564" w:rsidR="007B4557" w:rsidRPr="00A92394" w:rsidRDefault="00474A33" w:rsidP="007B455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</w:t>
      </w:r>
      <w:r w:rsidR="00281F8D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>&amp; Live Streamed</w:t>
      </w:r>
    </w:p>
    <w:p w14:paraId="5C4511D7" w14:textId="49CD0BE0" w:rsidR="00454A3F" w:rsidRDefault="004E313C" w:rsidP="00CC21F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Sunday School</w:t>
      </w:r>
    </w:p>
    <w:p w14:paraId="6985B712" w14:textId="77777777" w:rsidR="004E313C" w:rsidRPr="00A92394" w:rsidRDefault="004E313C" w:rsidP="00CC21F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5F85F73" w14:textId="72834E24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C054C8">
        <w:rPr>
          <w:rFonts w:ascii="Tahoma" w:eastAsia="Times New Roman" w:hAnsi="Tahoma" w:cs="Tahoma"/>
          <w:b/>
          <w:bCs/>
          <w:sz w:val="24"/>
          <w:szCs w:val="24"/>
        </w:rPr>
        <w:t>10</w:t>
      </w:r>
    </w:p>
    <w:p w14:paraId="29591D17" w14:textId="6C1A2CC0" w:rsidR="00A1276D" w:rsidRDefault="00325AEF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333B763" w14:textId="77777777" w:rsidR="00325AEF" w:rsidRPr="00A92394" w:rsidRDefault="00325AEF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3CA5670" w14:textId="2ADF5F26" w:rsidR="00474A33" w:rsidRPr="00A92394" w:rsidRDefault="00474A33" w:rsidP="00474A33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C054C8">
        <w:rPr>
          <w:rFonts w:ascii="Tahoma" w:eastAsia="Times New Roman" w:hAnsi="Tahoma" w:cs="Tahoma"/>
          <w:b/>
          <w:bCs/>
          <w:sz w:val="24"/>
          <w:szCs w:val="24"/>
        </w:rPr>
        <w:t>11</w:t>
      </w:r>
    </w:p>
    <w:p w14:paraId="6D53D9A4" w14:textId="62A17911" w:rsidR="00C054C8" w:rsidRDefault="00675E5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B62C92" w:rsidRPr="00A92394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0 am </w:t>
      </w:r>
      <w:r w:rsidR="00ED708C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ED708C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Cover G’s </w:t>
      </w:r>
      <w:r w:rsidR="00867B53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67AE6A99" w14:textId="7D41EAB3" w:rsidR="00C054C8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Guide Dogs of America</w:t>
      </w:r>
    </w:p>
    <w:p w14:paraId="5DE7DF93" w14:textId="75FC9F78" w:rsidR="00325AEF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0pm        </w:t>
      </w:r>
      <w:r>
        <w:rPr>
          <w:rFonts w:ascii="Tahoma" w:eastAsia="Times New Roman" w:hAnsi="Tahoma" w:cs="Tahoma"/>
          <w:b/>
          <w:bCs/>
          <w:sz w:val="24"/>
          <w:szCs w:val="24"/>
        </w:rPr>
        <w:t>Church Council</w:t>
      </w:r>
    </w:p>
    <w:p w14:paraId="777EBA5F" w14:textId="53C0D169" w:rsidR="00C054C8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72E8F93" w14:textId="7670DB7E" w:rsidR="00C054C8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Wednesday, October 12</w:t>
      </w:r>
    </w:p>
    <w:p w14:paraId="517EC04D" w14:textId="5264FD65" w:rsidR="00474A33" w:rsidRPr="00A92394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="00474A33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474A33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4D8C93EF" w14:textId="77777777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5141B1B" w14:textId="72D8A4ED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C054C8">
        <w:rPr>
          <w:rFonts w:ascii="Tahoma" w:eastAsia="Times New Roman" w:hAnsi="Tahoma" w:cs="Tahoma"/>
          <w:b/>
          <w:bCs/>
          <w:sz w:val="24"/>
          <w:szCs w:val="24"/>
        </w:rPr>
        <w:t>13</w:t>
      </w:r>
    </w:p>
    <w:p w14:paraId="48D24AD8" w14:textId="5A5C9CEA" w:rsidR="00C852B8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10:30am       Music Makers </w:t>
      </w:r>
    </w:p>
    <w:p w14:paraId="2DFC920E" w14:textId="2E420244" w:rsidR="00A1276D" w:rsidRDefault="00A1276D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Preschool Chapel</w:t>
      </w:r>
    </w:p>
    <w:p w14:paraId="6521C679" w14:textId="74D4D32D" w:rsidR="004E313C" w:rsidRDefault="004E313C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12:00pm       OWLs Lunch</w:t>
      </w:r>
    </w:p>
    <w:p w14:paraId="2EB343EF" w14:textId="5A4D5E26" w:rsidR="008B51F7" w:rsidRDefault="008B51F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>00</w:t>
      </w:r>
      <w:r>
        <w:rPr>
          <w:rFonts w:ascii="Tahoma" w:eastAsia="Times New Roman" w:hAnsi="Tahoma" w:cs="Tahoma"/>
          <w:b/>
          <w:bCs/>
          <w:sz w:val="24"/>
          <w:szCs w:val="24"/>
        </w:rPr>
        <w:t>pm         Choir Rehearsal</w:t>
      </w:r>
    </w:p>
    <w:p w14:paraId="53ECA641" w14:textId="77777777" w:rsidR="008B51F7" w:rsidRPr="00A92394" w:rsidRDefault="008B51F7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BCA1599" w14:textId="69FED363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6872F3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C054C8">
        <w:rPr>
          <w:rFonts w:ascii="Tahoma" w:eastAsia="Times New Roman" w:hAnsi="Tahoma" w:cs="Tahoma"/>
          <w:b/>
          <w:bCs/>
          <w:sz w:val="24"/>
          <w:szCs w:val="24"/>
        </w:rPr>
        <w:t>14</w:t>
      </w:r>
    </w:p>
    <w:p w14:paraId="2248F823" w14:textId="614F7CD2" w:rsidR="0069056C" w:rsidRPr="00A92394" w:rsidRDefault="00AA703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41746D7D" w14:textId="77777777" w:rsidR="00AA703B" w:rsidRPr="00A92394" w:rsidRDefault="00AA703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CD8B656" w14:textId="2F2C019C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C054C8">
        <w:rPr>
          <w:rFonts w:ascii="Tahoma" w:eastAsia="Times New Roman" w:hAnsi="Tahoma" w:cs="Tahoma"/>
          <w:b/>
          <w:bCs/>
          <w:sz w:val="24"/>
          <w:szCs w:val="24"/>
        </w:rPr>
        <w:t>15</w:t>
      </w:r>
    </w:p>
    <w:p w14:paraId="38450044" w14:textId="393B19BC" w:rsidR="006872F3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07C45FC5" w14:textId="77777777" w:rsidR="00C054C8" w:rsidRPr="00A92394" w:rsidRDefault="00C054C8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7C700C7" w14:textId="3506706F" w:rsidR="00474A33" w:rsidRPr="00A92394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r w:rsidR="00325AEF">
        <w:rPr>
          <w:rFonts w:ascii="Tahoma" w:eastAsia="Times New Roman" w:hAnsi="Tahoma" w:cs="Tahoma"/>
          <w:b/>
          <w:bCs/>
          <w:sz w:val="24"/>
          <w:szCs w:val="24"/>
        </w:rPr>
        <w:t xml:space="preserve">October </w:t>
      </w:r>
      <w:r w:rsidR="00C054C8">
        <w:rPr>
          <w:rFonts w:ascii="Tahoma" w:eastAsia="Times New Roman" w:hAnsi="Tahoma" w:cs="Tahoma"/>
          <w:b/>
          <w:bCs/>
          <w:sz w:val="24"/>
          <w:szCs w:val="24"/>
        </w:rPr>
        <w:t>16</w:t>
      </w:r>
    </w:p>
    <w:p w14:paraId="2875C95B" w14:textId="7FBC47BA" w:rsidR="00474A33" w:rsidRDefault="00474A33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Worship-In Person</w:t>
      </w:r>
      <w:r w:rsidR="00AA703B"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&amp; Live Streamed </w:t>
      </w:r>
    </w:p>
    <w:p w14:paraId="6DCDB8CF" w14:textId="39741936" w:rsidR="00173A1D" w:rsidRDefault="00A1276D" w:rsidP="008B51F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</w:t>
      </w:r>
      <w:r w:rsidR="00173A1D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8B51F7">
        <w:rPr>
          <w:rFonts w:ascii="Tahoma" w:eastAsia="Times New Roman" w:hAnsi="Tahoma" w:cs="Tahoma"/>
          <w:b/>
          <w:bCs/>
          <w:sz w:val="24"/>
          <w:szCs w:val="24"/>
        </w:rPr>
        <w:t>Sunday School</w:t>
      </w:r>
    </w:p>
    <w:p w14:paraId="62E667CE" w14:textId="77777777" w:rsidR="00A20460" w:rsidRPr="00A92394" w:rsidRDefault="00A20460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00E5649" w14:textId="3D74F8D9" w:rsidR="00CF7D0B" w:rsidRDefault="00CF7D0B" w:rsidP="00474A3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23BEE91" w14:textId="77777777" w:rsidR="00474A33" w:rsidRPr="002C293D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  <w:bookmarkStart w:id="4" w:name="_Hlk83205378"/>
      <w:bookmarkStart w:id="5" w:name="_Hlk82513681"/>
      <w:bookmarkStart w:id="6" w:name="_Hlk83723664"/>
      <w:bookmarkStart w:id="7" w:name="_Hlk83198388"/>
      <w:bookmarkStart w:id="8" w:name="_Hlk75856431"/>
      <w:bookmarkEnd w:id="2"/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The Healing Power of the Holy Spirit</w:t>
      </w:r>
    </w:p>
    <w:p w14:paraId="303C0D83" w14:textId="77777777" w:rsidR="00474A33" w:rsidRPr="002C293D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0ADF3675" w14:textId="77777777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05710F8B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9" w:name="_Hlk92804682"/>
    </w:p>
    <w:p w14:paraId="2535A73A" w14:textId="0B3EDB55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Members at Home or in Care Centers:</w:t>
      </w:r>
      <w:r w:rsidRPr="002C293D">
        <w:rPr>
          <w:rFonts w:ascii="Georgia" w:eastAsia="Times New Roman" w:hAnsi="Georgia" w:cs="Tahoma"/>
        </w:rPr>
        <w:t xml:space="preserve">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Justin Bartlow, </w:t>
      </w:r>
      <w:r w:rsidR="00AB47A9">
        <w:rPr>
          <w:rFonts w:ascii="Georgia" w:eastAsia="Times New Roman" w:hAnsi="Georgia" w:cs="Tahoma"/>
          <w:bCs/>
          <w:sz w:val="24"/>
          <w:szCs w:val="24"/>
        </w:rPr>
        <w:t xml:space="preserve">Laurie Ennen, </w:t>
      </w:r>
      <w:r w:rsidRPr="002C293D">
        <w:rPr>
          <w:rFonts w:ascii="Georgia" w:eastAsia="Times New Roman" w:hAnsi="Georgia" w:cs="Tahoma"/>
          <w:bCs/>
          <w:sz w:val="24"/>
          <w:szCs w:val="24"/>
        </w:rPr>
        <w:t xml:space="preserve">Ione Marchael, Don Westerhoff, and Frances Willms.  </w:t>
      </w:r>
    </w:p>
    <w:p w14:paraId="5F6192B4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16"/>
          <w:szCs w:val="16"/>
        </w:rPr>
      </w:pPr>
    </w:p>
    <w:p w14:paraId="0C0D5551" w14:textId="5D6DFBCB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bCs/>
        </w:rPr>
      </w:pPr>
      <w:r w:rsidRPr="002C293D">
        <w:rPr>
          <w:rFonts w:ascii="Georgia" w:eastAsia="Times New Roman" w:hAnsi="Georgia" w:cs="Tahoma"/>
          <w:b/>
          <w:bCs/>
        </w:rPr>
        <w:t>Those struggling with illness or other concerns:</w:t>
      </w:r>
      <w:r w:rsidRPr="002C293D">
        <w:rPr>
          <w:rFonts w:ascii="Georgia" w:eastAsia="Times New Roman" w:hAnsi="Georgia" w:cs="Tahoma"/>
          <w:bCs/>
        </w:rPr>
        <w:t xml:space="preserve"> </w:t>
      </w:r>
    </w:p>
    <w:p w14:paraId="768ECB28" w14:textId="5CF46364" w:rsidR="00474A33" w:rsidRPr="002C293D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Cs/>
          <w:sz w:val="24"/>
          <w:szCs w:val="24"/>
        </w:rPr>
        <w:t xml:space="preserve">Don Darnauer,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3D3BB7">
        <w:rPr>
          <w:rFonts w:ascii="Georgia" w:eastAsia="Times New Roman" w:hAnsi="Georgia" w:cs="Tahoma"/>
          <w:bCs/>
          <w:sz w:val="24"/>
          <w:szCs w:val="24"/>
        </w:rPr>
        <w:t xml:space="preserve">Karen Koch, </w:t>
      </w:r>
      <w:r w:rsidR="00A9097A">
        <w:rPr>
          <w:rFonts w:ascii="Georgia" w:eastAsia="Times New Roman" w:hAnsi="Georgia" w:cs="Tahoma"/>
          <w:bCs/>
          <w:sz w:val="24"/>
          <w:szCs w:val="24"/>
        </w:rPr>
        <w:t xml:space="preserve">Shirley Pierce,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 xml:space="preserve">Sydney Nichols, </w:t>
      </w:r>
      <w:r w:rsidR="008C31AA">
        <w:rPr>
          <w:rFonts w:ascii="Georgia" w:eastAsia="Times New Roman" w:hAnsi="Georgia" w:cs="Tahoma"/>
          <w:bCs/>
          <w:sz w:val="24"/>
          <w:szCs w:val="24"/>
        </w:rPr>
        <w:t xml:space="preserve">Stephanie Petrbok, </w:t>
      </w:r>
      <w:r w:rsidR="00474A33" w:rsidRPr="002C293D">
        <w:rPr>
          <w:rFonts w:ascii="Georgia" w:eastAsia="Times New Roman" w:hAnsi="Georgia" w:cs="Tahoma"/>
          <w:bCs/>
          <w:sz w:val="24"/>
          <w:szCs w:val="24"/>
        </w:rPr>
        <w:t>Bary &amp; Janice Schlieder,</w:t>
      </w:r>
      <w:r w:rsidR="00A516EB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4D3F9A">
        <w:rPr>
          <w:rFonts w:ascii="Georgia" w:eastAsia="Times New Roman" w:hAnsi="Georgia" w:cs="Tahoma"/>
          <w:bCs/>
          <w:sz w:val="24"/>
          <w:szCs w:val="24"/>
        </w:rPr>
        <w:t xml:space="preserve">Doris Weinert, </w:t>
      </w:r>
      <w:r w:rsidR="00474A33" w:rsidRPr="002C293D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0E81CB2" w14:textId="77777777" w:rsidR="00C852B8" w:rsidRPr="00C852B8" w:rsidRDefault="00C852B8" w:rsidP="00474A33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</w:p>
    <w:p w14:paraId="36B1CA39" w14:textId="39B75300" w:rsidR="00474A33" w:rsidRPr="002C293D" w:rsidRDefault="00474A33" w:rsidP="00474A33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C293D">
        <w:rPr>
          <w:rFonts w:ascii="Georgia" w:eastAsia="Times New Roman" w:hAnsi="Georgia" w:cs="Tahoma"/>
          <w:b/>
        </w:rPr>
        <w:t>Family &amp; Friends:</w:t>
      </w:r>
      <w:r w:rsidRPr="002C293D">
        <w:rPr>
          <w:rFonts w:ascii="Georgia" w:eastAsia="Times New Roman" w:hAnsi="Georgia" w:cs="Tahoma"/>
        </w:rPr>
        <w:t xml:space="preserve"> </w:t>
      </w:r>
      <w:bookmarkStart w:id="10" w:name="_Hlk85109081"/>
      <w:bookmarkStart w:id="11" w:name="_Hlk92360507"/>
      <w:r w:rsidRPr="002C293D">
        <w:rPr>
          <w:rFonts w:ascii="Georgia" w:eastAsia="Times New Roman" w:hAnsi="Georgia" w:cs="Tahoma"/>
          <w:sz w:val="24"/>
          <w:szCs w:val="24"/>
        </w:rPr>
        <w:t xml:space="preserve">Marylyn, Terry, Cheryl,  Lori, </w:t>
      </w:r>
      <w:r>
        <w:rPr>
          <w:rFonts w:ascii="Georgia" w:eastAsia="Times New Roman" w:hAnsi="Georgia" w:cs="Tahoma"/>
          <w:sz w:val="24"/>
          <w:szCs w:val="24"/>
        </w:rPr>
        <w:t xml:space="preserve">Keegan,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Brandon,  </w:t>
      </w:r>
      <w:bookmarkStart w:id="12" w:name="_Hlk96509879"/>
      <w:r w:rsidRPr="002C293D">
        <w:rPr>
          <w:rFonts w:ascii="Georgia" w:eastAsia="Times New Roman" w:hAnsi="Georgia" w:cs="Tahoma"/>
          <w:sz w:val="24"/>
          <w:szCs w:val="24"/>
        </w:rPr>
        <w:t>Erin Belk, Leah Blakeman,  Lois Brown</w:t>
      </w:r>
      <w:bookmarkEnd w:id="12"/>
      <w:r w:rsidRPr="002C293D">
        <w:rPr>
          <w:rFonts w:ascii="Georgia" w:eastAsia="Times New Roman" w:hAnsi="Georgia" w:cs="Tahoma"/>
          <w:sz w:val="24"/>
          <w:szCs w:val="24"/>
        </w:rPr>
        <w:t xml:space="preserve">, Zach Burkard,  Byron, John Caldwell, Scott Carr,  Steve, Charlie and David Corm, Mary and Max Croes, </w:t>
      </w:r>
      <w:r w:rsidR="00C852B8">
        <w:rPr>
          <w:rFonts w:ascii="Georgia" w:eastAsia="Times New Roman" w:hAnsi="Georgia" w:cs="Tahoma"/>
          <w:sz w:val="24"/>
          <w:szCs w:val="24"/>
        </w:rPr>
        <w:t xml:space="preserve">Glenn Darnauer, </w:t>
      </w:r>
      <w:r w:rsidR="006F6C15">
        <w:rPr>
          <w:rFonts w:ascii="Georgia" w:eastAsia="Times New Roman" w:hAnsi="Georgia" w:cs="Tahoma"/>
          <w:sz w:val="24"/>
          <w:szCs w:val="24"/>
        </w:rPr>
        <w:t xml:space="preserve"> </w:t>
      </w:r>
      <w:r w:rsidRPr="002C293D">
        <w:rPr>
          <w:rFonts w:ascii="Georgia" w:eastAsia="Times New Roman" w:hAnsi="Georgia" w:cs="Tahoma"/>
          <w:sz w:val="24"/>
          <w:szCs w:val="24"/>
        </w:rPr>
        <w:t>Noah Dodd, Dorcas, Tamara Fitzgerald, Brechin Flournoy, Alberta Gray, Cindy Gray, Michael Hardman,</w:t>
      </w:r>
      <w:r w:rsidR="00A20460">
        <w:rPr>
          <w:rFonts w:ascii="Georgia" w:eastAsia="Times New Roman" w:hAnsi="Georgia" w:cs="Tahoma"/>
          <w:sz w:val="24"/>
          <w:szCs w:val="24"/>
        </w:rPr>
        <w:t xml:space="preserve"> Audrey Hill,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Evie Holdhusen, Bobbie Hoenig,  Kylie &amp; Crystal Huber, </w:t>
      </w:r>
      <w:r w:rsidR="00962894">
        <w:rPr>
          <w:rFonts w:ascii="Georgia" w:eastAsia="Times New Roman" w:hAnsi="Georgia" w:cs="Tahoma"/>
          <w:sz w:val="24"/>
          <w:szCs w:val="24"/>
        </w:rPr>
        <w:t xml:space="preserve">Ray Irwin, </w:t>
      </w:r>
      <w:r w:rsidR="000E5DE4">
        <w:rPr>
          <w:rFonts w:ascii="Georgia" w:eastAsia="Times New Roman" w:hAnsi="Georgia" w:cs="Tahoma"/>
          <w:sz w:val="24"/>
          <w:szCs w:val="24"/>
        </w:rPr>
        <w:t xml:space="preserve">Diana Johnson and family, </w:t>
      </w:r>
      <w:r w:rsidR="00B81BF6"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2C293D">
        <w:rPr>
          <w:rFonts w:ascii="Georgia" w:eastAsia="Times New Roman" w:hAnsi="Georgia" w:cs="Tahoma"/>
          <w:sz w:val="24"/>
          <w:szCs w:val="24"/>
        </w:rPr>
        <w:t>JoDee Irwin, Doris Jung, Linda Kuhn,</w:t>
      </w:r>
      <w:r w:rsidR="00962894">
        <w:rPr>
          <w:rFonts w:ascii="Georgia" w:eastAsia="Times New Roman" w:hAnsi="Georgia" w:cs="Tahoma"/>
          <w:sz w:val="24"/>
          <w:szCs w:val="24"/>
        </w:rPr>
        <w:t xml:space="preserve"> Cindy and Jeff Kolsen,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Barb Korsmo, Katrina Lahr</w:t>
      </w:r>
      <w:bookmarkStart w:id="13" w:name="_Hlk96509966"/>
      <w:r w:rsidRPr="002C293D">
        <w:rPr>
          <w:rFonts w:ascii="Georgia" w:eastAsia="Times New Roman" w:hAnsi="Georgia" w:cs="Tahoma"/>
          <w:sz w:val="24"/>
          <w:szCs w:val="24"/>
        </w:rPr>
        <w:t>,  Sue Lance, the Lewis family,</w:t>
      </w:r>
      <w:r w:rsidR="00AB47A9">
        <w:rPr>
          <w:rFonts w:ascii="Georgia" w:eastAsia="Times New Roman" w:hAnsi="Georgia" w:cs="Tahoma"/>
          <w:sz w:val="24"/>
          <w:szCs w:val="24"/>
        </w:rPr>
        <w:t xml:space="preserve"> Lenny Lloyd,</w:t>
      </w:r>
      <w:r w:rsidR="00962894">
        <w:rPr>
          <w:rFonts w:ascii="Georgia" w:eastAsia="Times New Roman" w:hAnsi="Georgia" w:cs="Tahoma"/>
          <w:sz w:val="24"/>
          <w:szCs w:val="24"/>
        </w:rPr>
        <w:t xml:space="preserve"> Diana Lobel, </w:t>
      </w:r>
      <w:r w:rsidR="00A511AA">
        <w:rPr>
          <w:rFonts w:ascii="Georgia" w:eastAsia="Times New Roman" w:hAnsi="Georgia" w:cs="Tahoma"/>
          <w:sz w:val="24"/>
          <w:szCs w:val="24"/>
        </w:rPr>
        <w:t>Terri Lujan,</w:t>
      </w:r>
      <w:r w:rsidR="00AB47A9">
        <w:rPr>
          <w:rFonts w:ascii="Georgia" w:eastAsia="Times New Roman" w:hAnsi="Georgia" w:cs="Tahoma"/>
          <w:sz w:val="24"/>
          <w:szCs w:val="24"/>
        </w:rPr>
        <w:t xml:space="preserve"> Janice Mackey, </w:t>
      </w:r>
      <w:r w:rsidR="00962894">
        <w:rPr>
          <w:rFonts w:ascii="Georgia" w:eastAsia="Times New Roman" w:hAnsi="Georgia" w:cs="Tahoma"/>
          <w:sz w:val="24"/>
          <w:szCs w:val="24"/>
        </w:rPr>
        <w:t>Heather Nielsen,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Hudson Nunnally</w:t>
      </w:r>
      <w:bookmarkEnd w:id="13"/>
      <w:r w:rsidRPr="002C293D">
        <w:rPr>
          <w:rFonts w:ascii="Georgia" w:eastAsia="Times New Roman" w:hAnsi="Georgia" w:cs="Tahoma"/>
          <w:sz w:val="24"/>
          <w:szCs w:val="24"/>
        </w:rPr>
        <w:t xml:space="preserve">,  Barb Ontiveros, </w:t>
      </w:r>
      <w:bookmarkStart w:id="14" w:name="_Hlk96510003"/>
      <w:r w:rsidRPr="002C293D">
        <w:rPr>
          <w:rFonts w:ascii="Georgia" w:eastAsia="Times New Roman" w:hAnsi="Georgia" w:cs="Tahoma"/>
          <w:sz w:val="24"/>
          <w:szCs w:val="24"/>
        </w:rPr>
        <w:t xml:space="preserve">Peacemaker, Paul Perencevic, Paula Pettit, </w:t>
      </w:r>
      <w:bookmarkEnd w:id="14"/>
      <w:r w:rsidR="00E4091C">
        <w:rPr>
          <w:rFonts w:ascii="Georgia" w:eastAsia="Times New Roman" w:hAnsi="Georgia" w:cs="Tahoma"/>
          <w:sz w:val="24"/>
          <w:szCs w:val="24"/>
        </w:rPr>
        <w:t xml:space="preserve">family and friends of </w:t>
      </w:r>
      <w:r w:rsidRPr="002C293D">
        <w:rPr>
          <w:rFonts w:ascii="Georgia" w:eastAsia="Times New Roman" w:hAnsi="Georgia" w:cs="Tahoma"/>
          <w:sz w:val="24"/>
          <w:szCs w:val="24"/>
        </w:rPr>
        <w:t>Kristina &amp; Scott Randolph, Emily Renton, Mary Kathryn Rivera, J.R. Ros</w:t>
      </w:r>
      <w:r>
        <w:rPr>
          <w:rFonts w:ascii="Georgia" w:eastAsia="Times New Roman" w:hAnsi="Georgia" w:cs="Tahoma"/>
          <w:sz w:val="24"/>
          <w:szCs w:val="24"/>
        </w:rPr>
        <w:t xml:space="preserve">e, </w:t>
      </w:r>
      <w:r w:rsidR="003C7C2E">
        <w:rPr>
          <w:rFonts w:ascii="Georgia" w:eastAsia="Times New Roman" w:hAnsi="Georgia" w:cs="Tahoma"/>
          <w:sz w:val="24"/>
          <w:szCs w:val="24"/>
        </w:rPr>
        <w:t xml:space="preserve">Ferdinand Segarra, </w:t>
      </w:r>
      <w:r>
        <w:rPr>
          <w:rFonts w:ascii="Georgia" w:eastAsia="Times New Roman" w:hAnsi="Georgia" w:cs="Tahoma"/>
          <w:sz w:val="24"/>
          <w:szCs w:val="24"/>
        </w:rPr>
        <w:t xml:space="preserve">Jeff Spencer, </w:t>
      </w:r>
      <w:r w:rsidR="00A718DA">
        <w:rPr>
          <w:rFonts w:ascii="Georgia" w:eastAsia="Times New Roman" w:hAnsi="Georgia" w:cs="Tahoma"/>
          <w:sz w:val="24"/>
          <w:szCs w:val="24"/>
        </w:rPr>
        <w:t xml:space="preserve">Sharon and JT Tooman,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Theresia </w:t>
      </w:r>
      <w:r w:rsidR="004D3F9A" w:rsidRPr="002C293D">
        <w:rPr>
          <w:rFonts w:ascii="Georgia" w:eastAsia="Times New Roman" w:hAnsi="Georgia" w:cs="Tahoma"/>
          <w:sz w:val="24"/>
          <w:szCs w:val="24"/>
        </w:rPr>
        <w:t>Tuer,</w:t>
      </w:r>
      <w:r w:rsidR="004D3F9A">
        <w:rPr>
          <w:rFonts w:ascii="Georgia" w:eastAsia="Times New Roman" w:hAnsi="Georgia" w:cs="Tahoma"/>
          <w:sz w:val="24"/>
          <w:szCs w:val="24"/>
        </w:rPr>
        <w:t xml:space="preserve"> Addy Turchin,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 </w:t>
      </w:r>
      <w:r w:rsidR="006F6C15">
        <w:rPr>
          <w:rFonts w:ascii="Georgia" w:eastAsia="Times New Roman" w:hAnsi="Georgia" w:cs="Tahoma"/>
          <w:sz w:val="24"/>
          <w:szCs w:val="24"/>
        </w:rPr>
        <w:t xml:space="preserve">the </w:t>
      </w:r>
      <w:r w:rsidRPr="002C293D">
        <w:rPr>
          <w:rFonts w:ascii="Georgia" w:eastAsia="Times New Roman" w:hAnsi="Georgia" w:cs="Tahoma"/>
          <w:sz w:val="24"/>
          <w:szCs w:val="24"/>
        </w:rPr>
        <w:t>Watt-Morse</w:t>
      </w:r>
      <w:r w:rsidR="006F6C15">
        <w:rPr>
          <w:rFonts w:ascii="Georgia" w:eastAsia="Times New Roman" w:hAnsi="Georgia" w:cs="Tahoma"/>
          <w:sz w:val="24"/>
          <w:szCs w:val="24"/>
        </w:rPr>
        <w:t xml:space="preserve"> family, </w:t>
      </w:r>
      <w:r w:rsidRPr="002C293D">
        <w:rPr>
          <w:rFonts w:ascii="Georgia" w:eastAsia="Times New Roman" w:hAnsi="Georgia" w:cs="Tahoma"/>
          <w:sz w:val="24"/>
          <w:szCs w:val="24"/>
        </w:rPr>
        <w:t xml:space="preserve">Ed Weston, Teresa, Jessica, Steve and Jenny West. </w:t>
      </w:r>
      <w:bookmarkEnd w:id="10"/>
    </w:p>
    <w:bookmarkEnd w:id="9"/>
    <w:bookmarkEnd w:id="11"/>
    <w:p w14:paraId="05403506" w14:textId="77777777" w:rsidR="00C852B8" w:rsidRPr="00C852B8" w:rsidRDefault="00C852B8" w:rsidP="00474A33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04F50304" w14:textId="0E6F69BD" w:rsidR="00474A33" w:rsidRDefault="00474A33" w:rsidP="00474A33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 w:rsidR="007F2FA4"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63383FD0" w14:textId="77777777" w:rsidR="007C6AD7" w:rsidRPr="007C6AD7" w:rsidRDefault="007C6AD7" w:rsidP="00474A33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46815505" w14:textId="04C96309" w:rsidR="00474A33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CE9028C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34086880" w14:textId="64428253" w:rsidR="00474A33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668E9393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E43B92" w14:textId="61F1AF2E" w:rsidR="00474A33" w:rsidRPr="00281F8D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</w:t>
      </w:r>
    </w:p>
    <w:p w14:paraId="2D66E6D8" w14:textId="40E00B9E" w:rsidR="006A2FFE" w:rsidRDefault="00474A33" w:rsidP="00A20460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sz w:val="24"/>
          <w:szCs w:val="24"/>
        </w:rPr>
        <w:t xml:space="preserve">     Brown, Ryan Dorris, </w:t>
      </w:r>
      <w:r w:rsidR="000E5DE4">
        <w:rPr>
          <w:rFonts w:ascii="Georgia" w:eastAsia="Times New Roman" w:hAnsi="Georgia" w:cs="Tahoma"/>
          <w:sz w:val="24"/>
          <w:szCs w:val="24"/>
        </w:rPr>
        <w:t>Morgan L</w:t>
      </w:r>
      <w:r w:rsidR="006A2FFE">
        <w:rPr>
          <w:rFonts w:ascii="Georgia" w:eastAsia="Times New Roman" w:hAnsi="Georgia" w:cs="Tahoma"/>
          <w:sz w:val="24"/>
          <w:szCs w:val="24"/>
        </w:rPr>
        <w:t xml:space="preserve">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</w:t>
      </w:r>
      <w:r w:rsidR="00641067" w:rsidRPr="00281F8D">
        <w:rPr>
          <w:rFonts w:ascii="Georgia" w:eastAsia="Times New Roman" w:hAnsi="Georgia" w:cs="Tahoma"/>
          <w:sz w:val="24"/>
          <w:szCs w:val="24"/>
        </w:rPr>
        <w:t>,</w:t>
      </w:r>
    </w:p>
    <w:p w14:paraId="5ABC4098" w14:textId="6E2A84A9" w:rsidR="006A2FFE" w:rsidRDefault="006A2FFE" w:rsidP="00A20460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</w:t>
      </w:r>
      <w:r w:rsidR="00474A33" w:rsidRPr="00281F8D">
        <w:rPr>
          <w:rFonts w:ascii="Georgia" w:eastAsia="Times New Roman" w:hAnsi="Georgia" w:cs="Tahoma"/>
          <w:sz w:val="24"/>
          <w:szCs w:val="24"/>
        </w:rPr>
        <w:t>Jim Reeder</w:t>
      </w:r>
      <w:r w:rsidR="00641067" w:rsidRPr="00281F8D">
        <w:rPr>
          <w:rFonts w:ascii="Georgia" w:eastAsia="Times New Roman" w:hAnsi="Georgia" w:cs="Tahoma"/>
          <w:sz w:val="24"/>
          <w:szCs w:val="24"/>
        </w:rPr>
        <w:t>,</w:t>
      </w:r>
      <w:r w:rsidR="00641067" w:rsidRPr="00281F8D">
        <w:rPr>
          <w:rFonts w:ascii="Tahoma" w:hAnsi="Tahoma" w:cs="Tahoma"/>
          <w:sz w:val="24"/>
          <w:szCs w:val="24"/>
        </w:rPr>
        <w:t xml:space="preserve"> </w:t>
      </w:r>
      <w:r w:rsidR="00641067" w:rsidRPr="00281F8D">
        <w:rPr>
          <w:rFonts w:ascii="Georgia" w:hAnsi="Georgia" w:cs="Tahoma"/>
          <w:sz w:val="24"/>
          <w:szCs w:val="24"/>
        </w:rPr>
        <w:t>Steven, Brina and Michael</w:t>
      </w:r>
      <w:r w:rsidR="00E94291" w:rsidRPr="00281F8D">
        <w:rPr>
          <w:rFonts w:ascii="Georgia" w:hAnsi="Georgia" w:cs="Tahoma"/>
          <w:sz w:val="24"/>
          <w:szCs w:val="24"/>
        </w:rPr>
        <w:t xml:space="preserve"> Navarro. </w:t>
      </w:r>
    </w:p>
    <w:p w14:paraId="14310956" w14:textId="7030468C" w:rsidR="006A2FFE" w:rsidRDefault="006A2FFE" w:rsidP="00A20460">
      <w:pPr>
        <w:spacing w:after="0" w:line="240" w:lineRule="auto"/>
        <w:ind w:right="-162"/>
        <w:rPr>
          <w:rFonts w:ascii="Georgia" w:eastAsia="Times New Roman" w:hAnsi="Georgia" w:cs="Tahoma"/>
          <w:b/>
          <w:bCs/>
          <w:i/>
          <w:iCs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Please provide us with  names of </w:t>
      </w:r>
      <w:r w:rsidR="00281F8D" w:rsidRPr="007F2FA4">
        <w:rPr>
          <w:rFonts w:ascii="Georgia" w:eastAsia="Times New Roman" w:hAnsi="Georgia" w:cs="Tahoma"/>
          <w:b/>
          <w:bCs/>
          <w:i/>
          <w:iCs/>
        </w:rPr>
        <w:t xml:space="preserve"> 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those you would </w:t>
      </w:r>
      <w:r w:rsidR="00BE7432" w:rsidRPr="007F2FA4">
        <w:rPr>
          <w:rFonts w:ascii="Georgia" w:eastAsia="Times New Roman" w:hAnsi="Georgia" w:cs="Tahoma"/>
          <w:b/>
          <w:bCs/>
          <w:i/>
          <w:iCs/>
        </w:rPr>
        <w:t xml:space="preserve"> </w:t>
      </w:r>
    </w:p>
    <w:p w14:paraId="4C34663B" w14:textId="070F4C25" w:rsidR="00474A33" w:rsidRDefault="006A2FFE" w:rsidP="00A20460">
      <w:pPr>
        <w:spacing w:after="0" w:line="240" w:lineRule="auto"/>
        <w:ind w:right="-162"/>
        <w:rPr>
          <w:rFonts w:ascii="Georgia" w:eastAsia="Times New Roman" w:hAnsi="Georgia" w:cs="Tahoma"/>
          <w:i/>
          <w:iCs/>
        </w:rPr>
      </w:pPr>
      <w:r>
        <w:rPr>
          <w:rFonts w:ascii="Georgia" w:eastAsia="Times New Roman" w:hAnsi="Georgia" w:cs="Tahoma"/>
          <w:b/>
          <w:bCs/>
          <w:i/>
          <w:iCs/>
        </w:rPr>
        <w:t xml:space="preserve">     </w:t>
      </w:r>
      <w:r w:rsidR="00641067" w:rsidRPr="007F2FA4">
        <w:rPr>
          <w:rFonts w:ascii="Georgia" w:eastAsia="Times New Roman" w:hAnsi="Georgia" w:cs="Tahoma"/>
          <w:b/>
          <w:bCs/>
          <w:i/>
          <w:iCs/>
        </w:rPr>
        <w:t>l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 xml:space="preserve">ike to </w:t>
      </w:r>
      <w:r w:rsidR="00BE7432" w:rsidRPr="007F2FA4">
        <w:rPr>
          <w:rFonts w:ascii="Georgia" w:eastAsia="Times New Roman" w:hAnsi="Georgia" w:cs="Tahoma"/>
          <w:b/>
          <w:bCs/>
          <w:i/>
          <w:iCs/>
        </w:rPr>
        <w:t>i</w:t>
      </w:r>
      <w:r w:rsidR="00474A33" w:rsidRPr="007F2FA4">
        <w:rPr>
          <w:rFonts w:ascii="Georgia" w:eastAsia="Times New Roman" w:hAnsi="Georgia" w:cs="Tahoma"/>
          <w:b/>
          <w:bCs/>
          <w:i/>
          <w:iCs/>
        </w:rPr>
        <w:t>nclude in these prayers</w:t>
      </w:r>
      <w:r w:rsidR="00474A33" w:rsidRPr="007F2FA4">
        <w:rPr>
          <w:rFonts w:ascii="Georgia" w:eastAsia="Times New Roman" w:hAnsi="Georgia" w:cs="Tahoma"/>
          <w:i/>
          <w:iCs/>
        </w:rPr>
        <w:t xml:space="preserve">. </w:t>
      </w:r>
    </w:p>
    <w:p w14:paraId="1CE4BE90" w14:textId="77777777" w:rsidR="007C6AD7" w:rsidRPr="007C6AD7" w:rsidRDefault="007C6AD7" w:rsidP="00A20460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6CAA6078" w14:textId="77777777" w:rsidR="00C054C8" w:rsidRDefault="00474A33" w:rsidP="00C054C8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5" w:name="_Hlk87517159"/>
      <w:r w:rsidRPr="00281F8D">
        <w:rPr>
          <w:rFonts w:ascii="Georgia" w:eastAsia="Times New Roman" w:hAnsi="Georgia" w:cs="Tahoma"/>
          <w:b/>
          <w:sz w:val="24"/>
          <w:szCs w:val="24"/>
        </w:rPr>
        <w:t>+</w:t>
      </w:r>
      <w:bookmarkStart w:id="16" w:name="_Hlk111542957"/>
      <w:bookmarkEnd w:id="4"/>
      <w:bookmarkEnd w:id="5"/>
      <w:bookmarkEnd w:id="6"/>
      <w:bookmarkEnd w:id="7"/>
      <w:bookmarkEnd w:id="8"/>
      <w:bookmarkEnd w:id="15"/>
      <w:r w:rsidR="000E5DE4" w:rsidRPr="000E5DE4">
        <w:rPr>
          <w:rFonts w:ascii="Tahoma" w:hAnsi="Tahoma" w:cs="Tahoma"/>
          <w:color w:val="0070C0"/>
          <w:sz w:val="24"/>
          <w:szCs w:val="24"/>
        </w:rPr>
        <w:t xml:space="preserve"> </w:t>
      </w:r>
      <w:bookmarkEnd w:id="16"/>
      <w:r w:rsidR="00C054C8" w:rsidRPr="00C054C8">
        <w:rPr>
          <w:rFonts w:ascii="Georgia" w:hAnsi="Georgia" w:cs="Tahoma"/>
          <w:sz w:val="24"/>
          <w:szCs w:val="24"/>
        </w:rPr>
        <w:t xml:space="preserve">Christ Lutheran Preschool, our Lutheran universities and </w:t>
      </w:r>
    </w:p>
    <w:p w14:paraId="742EF427" w14:textId="72EA8D39" w:rsidR="00C054C8" w:rsidRPr="00C054C8" w:rsidRDefault="00C054C8" w:rsidP="00C054C8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C054C8">
        <w:rPr>
          <w:rFonts w:ascii="Georgia" w:hAnsi="Georgia" w:cs="Tahoma"/>
          <w:sz w:val="24"/>
          <w:szCs w:val="24"/>
        </w:rPr>
        <w:t>seminaries and all schools of our church.</w:t>
      </w:r>
    </w:p>
    <w:p w14:paraId="6E42AE5B" w14:textId="6D4B6AFD" w:rsidR="00691215" w:rsidRPr="00B0119A" w:rsidRDefault="00691215" w:rsidP="00217534">
      <w:pPr>
        <w:spacing w:after="0" w:line="240" w:lineRule="auto"/>
        <w:rPr>
          <w:rFonts w:ascii="Georgia" w:hAnsi="Georgia" w:cs="Arial"/>
          <w:i/>
          <w:iCs/>
          <w:sz w:val="10"/>
          <w:szCs w:val="10"/>
          <w:shd w:val="clear" w:color="auto" w:fill="FFFFFF"/>
        </w:rPr>
      </w:pPr>
    </w:p>
    <w:p w14:paraId="796BD223" w14:textId="77777777" w:rsidR="00B0119A" w:rsidRPr="00B0119A" w:rsidRDefault="00B0119A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0B7B9AD3" w14:textId="237EC9EC" w:rsidR="00782200" w:rsidRDefault="00782200" w:rsidP="00217534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Altar Flowers this morning are given to the glory of God by </w:t>
      </w:r>
      <w:r w:rsidR="00C054C8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the members of Christ Lutheran Church in thanksgiving for the ministry of Pastor Laurie Arroyo.</w:t>
      </w:r>
    </w:p>
    <w:p w14:paraId="3E54E4A8" w14:textId="77777777" w:rsidR="00520DF0" w:rsidRPr="00782200" w:rsidRDefault="00520DF0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015459AF" w14:textId="4EC952D9" w:rsidR="00DD2829" w:rsidRDefault="00DD2829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26F19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Church in Society’s Giving focus</w:t>
      </w:r>
      <w:r w:rsidRPr="00DD2829">
        <w:rPr>
          <w:rFonts w:ascii="Georgia" w:hAnsi="Georgia" w:cs="Arial"/>
          <w:sz w:val="24"/>
          <w:szCs w:val="24"/>
          <w:shd w:val="clear" w:color="auto" w:fill="FFFFFF"/>
        </w:rPr>
        <w:t xml:space="preserve"> for the month of October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is the CSULB Beach Pantry.  We will be collecting canned 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>meats and soups, chili</w:t>
      </w:r>
      <w:r w:rsidR="00393272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>dry meal items</w:t>
      </w:r>
      <w:r w:rsidR="00393272">
        <w:rPr>
          <w:rFonts w:ascii="Georgia" w:hAnsi="Georgia" w:cs="Arial"/>
          <w:sz w:val="24"/>
          <w:szCs w:val="24"/>
          <w:shd w:val="clear" w:color="auto" w:fill="FFFFFF"/>
        </w:rPr>
        <w:t xml:space="preserve"> as well as personal hygiene products.</w:t>
      </w:r>
      <w:r w:rsidR="00F26F19">
        <w:rPr>
          <w:rFonts w:ascii="Georgia" w:hAnsi="Georgia" w:cs="Arial"/>
          <w:sz w:val="24"/>
          <w:szCs w:val="24"/>
          <w:shd w:val="clear" w:color="auto" w:fill="FFFFFF"/>
        </w:rPr>
        <w:t xml:space="preserve"> See the </w:t>
      </w:r>
      <w:r w:rsidR="002C0009">
        <w:rPr>
          <w:rFonts w:ascii="Georgia" w:hAnsi="Georgia" w:cs="Arial"/>
          <w:sz w:val="24"/>
          <w:szCs w:val="24"/>
          <w:shd w:val="clear" w:color="auto" w:fill="FFFFFF"/>
        </w:rPr>
        <w:t>back of this page for details.</w:t>
      </w:r>
    </w:p>
    <w:p w14:paraId="381D9023" w14:textId="77777777" w:rsidR="00F26F19" w:rsidRPr="00B0119A" w:rsidRDefault="00F26F19" w:rsidP="00217534">
      <w:pPr>
        <w:spacing w:after="0" w:line="240" w:lineRule="auto"/>
        <w:rPr>
          <w:rFonts w:ascii="Georgia" w:hAnsi="Georgia" w:cs="Arial"/>
          <w:sz w:val="10"/>
          <w:szCs w:val="10"/>
          <w:shd w:val="clear" w:color="auto" w:fill="FFFFFF"/>
        </w:rPr>
      </w:pPr>
    </w:p>
    <w:p w14:paraId="7CFFB257" w14:textId="7869AF02" w:rsidR="00080B82" w:rsidRDefault="00080B82" w:rsidP="00DD2829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p w14:paraId="096BE63A" w14:textId="10DE6E2A" w:rsidR="00080B82" w:rsidRDefault="00080B82" w:rsidP="00DD2829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Reformation Sunday is October 30 and as in the past, we are celebrating Oktoberfest-style. </w:t>
      </w:r>
      <w:r w:rsidRPr="00080B82">
        <w:rPr>
          <w:rFonts w:ascii="Georgia" w:hAnsi="Georgia" w:cs="Arial"/>
          <w:sz w:val="24"/>
          <w:szCs w:val="24"/>
          <w:shd w:val="clear" w:color="auto" w:fill="FFFFFF"/>
        </w:rPr>
        <w:t xml:space="preserve">Please take a look at the </w:t>
      </w:r>
      <w:proofErr w:type="spellStart"/>
      <w:r w:rsidRPr="00080B82">
        <w:rPr>
          <w:rFonts w:ascii="Georgia" w:hAnsi="Georgia" w:cs="Arial"/>
          <w:sz w:val="24"/>
          <w:szCs w:val="24"/>
          <w:shd w:val="clear" w:color="auto" w:fill="FFFFFF"/>
        </w:rPr>
        <w:t>sign up</w:t>
      </w:r>
      <w:proofErr w:type="spellEnd"/>
      <w:r w:rsidRPr="00080B82">
        <w:rPr>
          <w:rFonts w:ascii="Georgia" w:hAnsi="Georgia" w:cs="Arial"/>
          <w:sz w:val="24"/>
          <w:szCs w:val="24"/>
          <w:shd w:val="clear" w:color="auto" w:fill="FFFFFF"/>
        </w:rPr>
        <w:t xml:space="preserve"> sheets coming around and let us know what you might be able to help out with.  </w:t>
      </w:r>
      <w:r>
        <w:rPr>
          <w:rFonts w:ascii="Georgia" w:hAnsi="Georgia" w:cs="Arial"/>
          <w:sz w:val="24"/>
          <w:szCs w:val="24"/>
          <w:shd w:val="clear" w:color="auto" w:fill="FFFFFF"/>
        </w:rPr>
        <w:t>Also use your yellow attendance form to RSVP for lunch that day.</w:t>
      </w:r>
    </w:p>
    <w:p w14:paraId="71493A2C" w14:textId="77777777" w:rsidR="00061B84" w:rsidRDefault="00061B84" w:rsidP="00DD2829">
      <w:pPr>
        <w:spacing w:after="0" w:line="240" w:lineRule="auto"/>
        <w:rPr>
          <w:rFonts w:ascii="Georgia" w:hAnsi="Georgia" w:cs="Arial"/>
          <w:b/>
          <w:bCs/>
          <w:sz w:val="24"/>
          <w:szCs w:val="24"/>
          <w:shd w:val="clear" w:color="auto" w:fill="FFFFFF"/>
        </w:rPr>
      </w:pPr>
    </w:p>
    <w:p w14:paraId="0EBA7EBA" w14:textId="2F33CCEC" w:rsidR="00DD2829" w:rsidRPr="00F0513F" w:rsidRDefault="00DD2829" w:rsidP="00DD2829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 xml:space="preserve">Christmas Market &amp; Craft </w:t>
      </w:r>
      <w:proofErr w:type="spellStart"/>
      <w:r w:rsidRPr="00F0513F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Faire</w:t>
      </w:r>
      <w:proofErr w:type="spellEnd"/>
      <w:r w:rsidRPr="00F0513F">
        <w:rPr>
          <w:rFonts w:ascii="Georgia" w:hAnsi="Georgia" w:cs="Arial"/>
          <w:sz w:val="24"/>
          <w:szCs w:val="24"/>
          <w:shd w:val="clear" w:color="auto" w:fill="FFFFFF"/>
        </w:rPr>
        <w:t xml:space="preserve"> is  already being planned for this year. It will be held on Saturday, November 19. If you or anyone you know would like to be a vendor at this event, please have them contact Kim 562 598-2433, Lisa 562 968-8941, or Claudia 562 706-2488 for details and to reserve a space.</w:t>
      </w:r>
    </w:p>
    <w:p w14:paraId="5859C78E" w14:textId="1ED7CE91" w:rsidR="00DD2829" w:rsidRDefault="00DD2829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0BA90B86" w14:textId="6C07946D" w:rsidR="00061B84" w:rsidRPr="00061B84" w:rsidRDefault="00061B84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061B84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Reminder: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 If you signed up to sponsor flowers in the recent past and have not had a chance to send in your check, please know that you can do that at any time. Each sponsorship is $30, and your check can be made payable to Christ Lutheran Church</w:t>
      </w:r>
      <w:r w:rsidR="004D3F9A">
        <w:rPr>
          <w:rFonts w:ascii="Georgia" w:hAnsi="Georgia" w:cs="Arial"/>
          <w:sz w:val="24"/>
          <w:szCs w:val="24"/>
          <w:shd w:val="clear" w:color="auto" w:fill="FFFFFF"/>
        </w:rPr>
        <w:t xml:space="preserve">, with ‘flowers’ on the memo line. </w:t>
      </w:r>
      <w:r>
        <w:rPr>
          <w:rFonts w:ascii="Georgia" w:hAnsi="Georgia" w:cs="Arial"/>
          <w:sz w:val="24"/>
          <w:szCs w:val="24"/>
          <w:shd w:val="clear" w:color="auto" w:fill="FFFFFF"/>
        </w:rPr>
        <w:t>Thank you for participating in beautifying our sanctuary on Sunday mornings.</w:t>
      </w:r>
    </w:p>
    <w:p w14:paraId="1D89796F" w14:textId="77777777" w:rsidR="00061B84" w:rsidRPr="00061B84" w:rsidRDefault="00061B84" w:rsidP="00217534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2E461083" w14:textId="77777777" w:rsidR="006A2FFE" w:rsidRPr="006A2FFE" w:rsidRDefault="006A2FFE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10"/>
          <w:szCs w:val="10"/>
        </w:rPr>
      </w:pPr>
      <w:bookmarkStart w:id="17" w:name="_Hlk102485969"/>
    </w:p>
    <w:p w14:paraId="43060B40" w14:textId="70E8CE7A" w:rsidR="00474A33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18" w:name="_Hlk113475091"/>
      <w:r w:rsidRPr="009F4128">
        <w:rPr>
          <w:rFonts w:ascii="Georgia" w:hAnsi="Georgia"/>
          <w:b/>
          <w:bCs/>
          <w:sz w:val="24"/>
          <w:szCs w:val="24"/>
        </w:rPr>
        <w:t>This morning’s worship assistants</w:t>
      </w:r>
      <w:r>
        <w:rPr>
          <w:rFonts w:ascii="Georgia" w:hAnsi="Georgia"/>
          <w:b/>
          <w:bCs/>
          <w:sz w:val="24"/>
          <w:szCs w:val="24"/>
        </w:rPr>
        <w:t>:</w:t>
      </w:r>
    </w:p>
    <w:p w14:paraId="59EA78EE" w14:textId="6A77A6C2" w:rsidR="00474A33" w:rsidRPr="00782200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080B82">
        <w:rPr>
          <w:rFonts w:ascii="Georgia" w:hAnsi="Georgia"/>
          <w:sz w:val="24"/>
          <w:szCs w:val="24"/>
        </w:rPr>
        <w:t>Robin Black</w:t>
      </w:r>
    </w:p>
    <w:p w14:paraId="132E24C5" w14:textId="78B6AC16" w:rsidR="00474A33" w:rsidRPr="009F1D64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Reader</w:t>
      </w:r>
      <w:r w:rsidRPr="009F1D64">
        <w:rPr>
          <w:rFonts w:ascii="Georgia" w:hAnsi="Georgia"/>
          <w:b/>
          <w:bCs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080B82">
        <w:rPr>
          <w:rFonts w:ascii="Georgia" w:hAnsi="Georgia"/>
          <w:sz w:val="24"/>
          <w:szCs w:val="24"/>
        </w:rPr>
        <w:t>Doug Holdhusen</w:t>
      </w:r>
    </w:p>
    <w:p w14:paraId="6C455907" w14:textId="1AB9CB51" w:rsidR="00474A33" w:rsidRPr="000D2675" w:rsidRDefault="00474A33" w:rsidP="007822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0D2675">
        <w:rPr>
          <w:rFonts w:ascii="Georgia" w:hAnsi="Georgia"/>
          <w:b/>
          <w:bCs/>
          <w:sz w:val="24"/>
          <w:szCs w:val="24"/>
        </w:rPr>
        <w:t>Communion Assistants:</w:t>
      </w:r>
      <w:r w:rsidRPr="000D2675">
        <w:rPr>
          <w:rFonts w:ascii="Georgia" w:hAnsi="Georgia"/>
          <w:sz w:val="24"/>
          <w:szCs w:val="24"/>
        </w:rPr>
        <w:t xml:space="preserve"> </w:t>
      </w:r>
      <w:r w:rsidR="00080B82">
        <w:rPr>
          <w:rFonts w:ascii="Georgia" w:hAnsi="Georgia"/>
          <w:sz w:val="24"/>
          <w:szCs w:val="24"/>
        </w:rPr>
        <w:t xml:space="preserve">Bryce Bonilla-Haenn </w:t>
      </w:r>
    </w:p>
    <w:p w14:paraId="3B755BFA" w14:textId="392AD1CC" w:rsidR="00474A33" w:rsidRPr="00080B82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Altar Guild: </w:t>
      </w:r>
      <w:r w:rsidR="00080B82" w:rsidRPr="00080B82">
        <w:rPr>
          <w:rFonts w:ascii="Georgia" w:hAnsi="Georgia"/>
          <w:sz w:val="24"/>
          <w:szCs w:val="24"/>
        </w:rPr>
        <w:t>Tracy Burkard</w:t>
      </w:r>
    </w:p>
    <w:p w14:paraId="27474764" w14:textId="09E6C060" w:rsidR="00DD2829" w:rsidRPr="00DD2829" w:rsidRDefault="00DD2829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Coffee Cart: </w:t>
      </w:r>
      <w:r w:rsidR="00080B82">
        <w:rPr>
          <w:rFonts w:ascii="Georgia" w:hAnsi="Georgia"/>
          <w:sz w:val="24"/>
          <w:szCs w:val="24"/>
        </w:rPr>
        <w:t>Lonnie Timney</w:t>
      </w:r>
    </w:p>
    <w:p w14:paraId="2B813500" w14:textId="0BF3A741" w:rsidR="00474A33" w:rsidRPr="00782200" w:rsidRDefault="00474A33" w:rsidP="002175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Ushers: </w:t>
      </w:r>
      <w:r w:rsidR="00782200" w:rsidRPr="00782200">
        <w:rPr>
          <w:rFonts w:ascii="Georgia" w:hAnsi="Georgia"/>
          <w:sz w:val="24"/>
          <w:szCs w:val="24"/>
        </w:rPr>
        <w:t>Matt Green, Andy Trost</w:t>
      </w:r>
    </w:p>
    <w:p w14:paraId="48FAE683" w14:textId="7CE2AB6F" w:rsidR="00061B84" w:rsidRPr="008B4B1D" w:rsidRDefault="00F50276" w:rsidP="001326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</w:t>
      </w:r>
      <w:r w:rsidRPr="00F50276">
        <w:rPr>
          <w:rFonts w:ascii="Georgia" w:hAnsi="Georgia"/>
          <w:b/>
          <w:bCs/>
          <w:sz w:val="24"/>
          <w:szCs w:val="24"/>
        </w:rPr>
        <w:t>Thank you all.</w:t>
      </w:r>
      <w:bookmarkEnd w:id="3"/>
      <w:bookmarkEnd w:id="17"/>
      <w:bookmarkEnd w:id="18"/>
    </w:p>
    <w:sectPr w:rsidR="00061B84" w:rsidRPr="008B4B1D" w:rsidSect="00474A3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33"/>
    <w:rsid w:val="00011B41"/>
    <w:rsid w:val="00012442"/>
    <w:rsid w:val="0002668B"/>
    <w:rsid w:val="00036345"/>
    <w:rsid w:val="00061B84"/>
    <w:rsid w:val="00080B82"/>
    <w:rsid w:val="000811EF"/>
    <w:rsid w:val="000D2675"/>
    <w:rsid w:val="000E5DE4"/>
    <w:rsid w:val="000F26C1"/>
    <w:rsid w:val="001164ED"/>
    <w:rsid w:val="00132663"/>
    <w:rsid w:val="0016391A"/>
    <w:rsid w:val="00173A1D"/>
    <w:rsid w:val="00217534"/>
    <w:rsid w:val="002542E7"/>
    <w:rsid w:val="00256DDE"/>
    <w:rsid w:val="00281F8D"/>
    <w:rsid w:val="00286E9D"/>
    <w:rsid w:val="002C0009"/>
    <w:rsid w:val="0031329F"/>
    <w:rsid w:val="00325AEF"/>
    <w:rsid w:val="00362B33"/>
    <w:rsid w:val="00393272"/>
    <w:rsid w:val="003B4735"/>
    <w:rsid w:val="003B5F5B"/>
    <w:rsid w:val="003C7C2E"/>
    <w:rsid w:val="003D2C43"/>
    <w:rsid w:val="003D3BB7"/>
    <w:rsid w:val="003D5769"/>
    <w:rsid w:val="003D7C69"/>
    <w:rsid w:val="003E6ADC"/>
    <w:rsid w:val="003F1D97"/>
    <w:rsid w:val="00407ADA"/>
    <w:rsid w:val="004304F7"/>
    <w:rsid w:val="00454A3F"/>
    <w:rsid w:val="00463E8E"/>
    <w:rsid w:val="00474A33"/>
    <w:rsid w:val="004809DF"/>
    <w:rsid w:val="004A5245"/>
    <w:rsid w:val="004B1DA0"/>
    <w:rsid w:val="004C47E5"/>
    <w:rsid w:val="004C4CE6"/>
    <w:rsid w:val="004D148B"/>
    <w:rsid w:val="004D3F9A"/>
    <w:rsid w:val="004E313C"/>
    <w:rsid w:val="00520DF0"/>
    <w:rsid w:val="00531B98"/>
    <w:rsid w:val="00554491"/>
    <w:rsid w:val="00570AD7"/>
    <w:rsid w:val="00584659"/>
    <w:rsid w:val="00597F27"/>
    <w:rsid w:val="005A0B94"/>
    <w:rsid w:val="005C707B"/>
    <w:rsid w:val="005F06CA"/>
    <w:rsid w:val="00626FEE"/>
    <w:rsid w:val="00630B86"/>
    <w:rsid w:val="00633C66"/>
    <w:rsid w:val="00641067"/>
    <w:rsid w:val="006475B0"/>
    <w:rsid w:val="00653B1C"/>
    <w:rsid w:val="00675E57"/>
    <w:rsid w:val="00682E26"/>
    <w:rsid w:val="006872F3"/>
    <w:rsid w:val="0069056C"/>
    <w:rsid w:val="00691215"/>
    <w:rsid w:val="00693E52"/>
    <w:rsid w:val="006A2FFE"/>
    <w:rsid w:val="006B1F80"/>
    <w:rsid w:val="006B7975"/>
    <w:rsid w:val="006C4A76"/>
    <w:rsid w:val="006D6D4D"/>
    <w:rsid w:val="006E0DCB"/>
    <w:rsid w:val="006F1DDA"/>
    <w:rsid w:val="006F3549"/>
    <w:rsid w:val="006F6C15"/>
    <w:rsid w:val="0074559C"/>
    <w:rsid w:val="00782200"/>
    <w:rsid w:val="007A735F"/>
    <w:rsid w:val="007B4557"/>
    <w:rsid w:val="007B5B51"/>
    <w:rsid w:val="007B61DC"/>
    <w:rsid w:val="007C1E6E"/>
    <w:rsid w:val="007C6AD7"/>
    <w:rsid w:val="007D2A2C"/>
    <w:rsid w:val="007F2FA4"/>
    <w:rsid w:val="00816BE3"/>
    <w:rsid w:val="008261C3"/>
    <w:rsid w:val="00850E56"/>
    <w:rsid w:val="00867B53"/>
    <w:rsid w:val="008A01D8"/>
    <w:rsid w:val="008A0C61"/>
    <w:rsid w:val="008A64E3"/>
    <w:rsid w:val="008B4B1D"/>
    <w:rsid w:val="008B51F7"/>
    <w:rsid w:val="008C31AA"/>
    <w:rsid w:val="008D095F"/>
    <w:rsid w:val="008E7EEE"/>
    <w:rsid w:val="00904330"/>
    <w:rsid w:val="00912DDA"/>
    <w:rsid w:val="0096076A"/>
    <w:rsid w:val="00962894"/>
    <w:rsid w:val="00970D7C"/>
    <w:rsid w:val="009778B1"/>
    <w:rsid w:val="009B4395"/>
    <w:rsid w:val="009B6273"/>
    <w:rsid w:val="009C63A4"/>
    <w:rsid w:val="009F539B"/>
    <w:rsid w:val="00A1276D"/>
    <w:rsid w:val="00A20460"/>
    <w:rsid w:val="00A36BBA"/>
    <w:rsid w:val="00A511AA"/>
    <w:rsid w:val="00A516EB"/>
    <w:rsid w:val="00A718DA"/>
    <w:rsid w:val="00A763AD"/>
    <w:rsid w:val="00A9097A"/>
    <w:rsid w:val="00A92394"/>
    <w:rsid w:val="00A93D32"/>
    <w:rsid w:val="00AA6639"/>
    <w:rsid w:val="00AA703B"/>
    <w:rsid w:val="00AB47A9"/>
    <w:rsid w:val="00AB6D7C"/>
    <w:rsid w:val="00AC52F6"/>
    <w:rsid w:val="00AE5E84"/>
    <w:rsid w:val="00AE7FBB"/>
    <w:rsid w:val="00B0119A"/>
    <w:rsid w:val="00B131E2"/>
    <w:rsid w:val="00B55410"/>
    <w:rsid w:val="00B62C92"/>
    <w:rsid w:val="00B81BF6"/>
    <w:rsid w:val="00BD28AB"/>
    <w:rsid w:val="00BE08D4"/>
    <w:rsid w:val="00BE7432"/>
    <w:rsid w:val="00C054C8"/>
    <w:rsid w:val="00C20EE7"/>
    <w:rsid w:val="00C54059"/>
    <w:rsid w:val="00C841B3"/>
    <w:rsid w:val="00C852B8"/>
    <w:rsid w:val="00C97563"/>
    <w:rsid w:val="00C97F56"/>
    <w:rsid w:val="00CC21F4"/>
    <w:rsid w:val="00CE478F"/>
    <w:rsid w:val="00CF7D0B"/>
    <w:rsid w:val="00D27D25"/>
    <w:rsid w:val="00D305DF"/>
    <w:rsid w:val="00D4715C"/>
    <w:rsid w:val="00D522CB"/>
    <w:rsid w:val="00D92902"/>
    <w:rsid w:val="00D93AFE"/>
    <w:rsid w:val="00DD0DF4"/>
    <w:rsid w:val="00DD2829"/>
    <w:rsid w:val="00DE53BC"/>
    <w:rsid w:val="00DF2AC7"/>
    <w:rsid w:val="00E00AED"/>
    <w:rsid w:val="00E01D63"/>
    <w:rsid w:val="00E2066E"/>
    <w:rsid w:val="00E218FB"/>
    <w:rsid w:val="00E22121"/>
    <w:rsid w:val="00E4091C"/>
    <w:rsid w:val="00E4690B"/>
    <w:rsid w:val="00E94291"/>
    <w:rsid w:val="00EA77B6"/>
    <w:rsid w:val="00ED708C"/>
    <w:rsid w:val="00EE4E35"/>
    <w:rsid w:val="00F0513F"/>
    <w:rsid w:val="00F05FA8"/>
    <w:rsid w:val="00F26F19"/>
    <w:rsid w:val="00F41462"/>
    <w:rsid w:val="00F50276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F0A4"/>
  <w15:chartTrackingRefBased/>
  <w15:docId w15:val="{1CC67BFA-FEC9-4974-A146-4CA255F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7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522CB"/>
    <w:pPr>
      <w:spacing w:after="0" w:line="240" w:lineRule="auto"/>
    </w:pPr>
    <w:rPr>
      <w:rFonts w:ascii="Calibri" w:hAnsi="Calibri"/>
      <w:color w:val="1F4E7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2CB"/>
    <w:rPr>
      <w:rFonts w:ascii="Calibri" w:hAnsi="Calibri"/>
      <w:color w:val="1F4E79" w:themeColor="accent5" w:themeShade="80"/>
      <w:szCs w:val="21"/>
    </w:rPr>
  </w:style>
  <w:style w:type="paragraph" w:styleId="NormalWeb">
    <w:name w:val="Normal (Web)"/>
    <w:basedOn w:val="Normal"/>
    <w:uiPriority w:val="99"/>
    <w:semiHidden/>
    <w:unhideWhenUsed/>
    <w:rsid w:val="00E2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2022-10-06T16:57:00Z</cp:lastPrinted>
  <dcterms:created xsi:type="dcterms:W3CDTF">2022-10-06T20:27:00Z</dcterms:created>
  <dcterms:modified xsi:type="dcterms:W3CDTF">2022-10-06T20:27:00Z</dcterms:modified>
</cp:coreProperties>
</file>