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8F0A" w14:textId="542069B7" w:rsidR="00474A33" w:rsidRPr="00A92394" w:rsidRDefault="002C0009" w:rsidP="00474A33">
      <w:pPr>
        <w:spacing w:after="0" w:line="240" w:lineRule="auto"/>
        <w:rPr>
          <w:rFonts w:ascii="Arial" w:eastAsia="Calibri" w:hAnsi="Arial" w:cs="Arial"/>
          <w:b/>
          <w:bCs/>
          <w:color w:val="333333"/>
          <w:sz w:val="18"/>
          <w:szCs w:val="18"/>
        </w:rPr>
      </w:pPr>
      <w:bookmarkStart w:id="0" w:name="_Hlk83815149"/>
      <w:bookmarkStart w:id="1" w:name="_Hlk112333284"/>
      <w:bookmarkStart w:id="2" w:name="_Hlk112253696"/>
      <w:r>
        <w:rPr>
          <w:noProof/>
        </w:rPr>
        <w:drawing>
          <wp:inline distT="0" distB="0" distL="0" distR="0" wp14:anchorId="7A846FF6" wp14:editId="5774318C">
            <wp:extent cx="4340532" cy="517525"/>
            <wp:effectExtent l="0" t="0" r="0" b="0"/>
            <wp:docPr id="1" name="Picture 1" descr="Navigate to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igate to home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62" cy="5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p w14:paraId="25B966F5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FE95C16" w14:textId="1E9F6462" w:rsidR="00F26F19" w:rsidRDefault="002C0009" w:rsidP="002C0009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Donation Wish List</w:t>
      </w:r>
      <w:r w:rsidR="003D7C69">
        <w:rPr>
          <w:rFonts w:ascii="Georgia" w:hAnsi="Georgia"/>
          <w:b/>
          <w:bCs/>
          <w:sz w:val="32"/>
          <w:szCs w:val="32"/>
        </w:rPr>
        <w:t xml:space="preserve"> for the Beach Pantry</w:t>
      </w:r>
    </w:p>
    <w:p w14:paraId="2605AC92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E48DD37" w14:textId="45211615" w:rsidR="003D7C69" w:rsidRPr="003D7C69" w:rsidRDefault="003D7C69" w:rsidP="002C00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C69">
        <w:rPr>
          <w:rFonts w:ascii="Times New Roman" w:eastAsia="Times New Roman" w:hAnsi="Times New Roman" w:cs="Times New Roman"/>
          <w:b/>
          <w:bCs/>
          <w:sz w:val="28"/>
          <w:szCs w:val="28"/>
        </w:rPr>
        <w:t>Food items</w:t>
      </w:r>
    </w:p>
    <w:p w14:paraId="774F072A" w14:textId="4E2F792F" w:rsidR="00F26F19" w:rsidRPr="008261C3" w:rsidRDefault="002C0009" w:rsidP="002C0009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sz w:val="28"/>
          <w:szCs w:val="28"/>
        </w:rPr>
        <w:t>Canned protein (preferably tuna)</w:t>
      </w:r>
    </w:p>
    <w:p w14:paraId="1966626C" w14:textId="77777777" w:rsidR="008261C3" w:rsidRDefault="002C0009" w:rsidP="002C0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sz w:val="28"/>
          <w:szCs w:val="28"/>
        </w:rPr>
        <w:t>Canned goods (vegetables, fruit, beans, refried beans,</w:t>
      </w:r>
    </w:p>
    <w:p w14:paraId="363FF36C" w14:textId="5AE5E9BD" w:rsidR="002C0009" w:rsidRPr="008261C3" w:rsidRDefault="008261C3" w:rsidP="002C0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chili,</w:t>
      </w:r>
      <w:r w:rsidR="002C0009" w:rsidRPr="00C61B0E">
        <w:rPr>
          <w:rFonts w:ascii="Times New Roman" w:eastAsia="Times New Roman" w:hAnsi="Times New Roman" w:cs="Times New Roman"/>
          <w:sz w:val="28"/>
          <w:szCs w:val="28"/>
        </w:rPr>
        <w:t xml:space="preserve"> soup, etc.)</w:t>
      </w:r>
    </w:p>
    <w:p w14:paraId="0C2CA209" w14:textId="599CDA7A" w:rsidR="00F26F1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Health bars</w:t>
      </w:r>
    </w:p>
    <w:p w14:paraId="0C02C0B0" w14:textId="77777777" w:rsid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Oatmeal </w:t>
      </w:r>
    </w:p>
    <w:p w14:paraId="717663D1" w14:textId="7B3D18D9" w:rsidR="002C0009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C0009" w:rsidRPr="008261C3">
        <w:rPr>
          <w:rFonts w:ascii="Times New Roman" w:hAnsi="Times New Roman" w:cs="Times New Roman"/>
          <w:sz w:val="28"/>
          <w:szCs w:val="28"/>
        </w:rPr>
        <w:t>ereal</w:t>
      </w:r>
    </w:p>
    <w:p w14:paraId="650D266E" w14:textId="15011183" w:rsidR="00F26F1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Peanut Butter</w:t>
      </w:r>
    </w:p>
    <w:p w14:paraId="650998EB" w14:textId="3DC6E229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Fruit Spread/Jelly</w:t>
      </w:r>
    </w:p>
    <w:p w14:paraId="11DF1391" w14:textId="0255D066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Apple </w:t>
      </w:r>
      <w:r w:rsidR="008261C3">
        <w:rPr>
          <w:rFonts w:ascii="Times New Roman" w:hAnsi="Times New Roman" w:cs="Times New Roman"/>
          <w:sz w:val="28"/>
          <w:szCs w:val="28"/>
        </w:rPr>
        <w:t>S</w:t>
      </w:r>
      <w:r w:rsidRPr="008261C3">
        <w:rPr>
          <w:rFonts w:ascii="Times New Roman" w:hAnsi="Times New Roman" w:cs="Times New Roman"/>
          <w:sz w:val="28"/>
          <w:szCs w:val="28"/>
        </w:rPr>
        <w:t>auce</w:t>
      </w:r>
    </w:p>
    <w:p w14:paraId="0877B4AE" w14:textId="5F399DD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Mac N Cheese</w:t>
      </w:r>
    </w:p>
    <w:p w14:paraId="4069F97B" w14:textId="6353D72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Rice</w:t>
      </w:r>
    </w:p>
    <w:p w14:paraId="2272949E" w14:textId="186F7F05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Pasta</w:t>
      </w:r>
    </w:p>
    <w:p w14:paraId="0868AFD9" w14:textId="0DB819C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Pasta Sauce</w:t>
      </w:r>
    </w:p>
    <w:p w14:paraId="6AC25C4E" w14:textId="63DACF94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Single Serving Chef Boyardee Entrees</w:t>
      </w:r>
    </w:p>
    <w:p w14:paraId="5C5A41A6" w14:textId="52407412" w:rsidR="003D7C69" w:rsidRDefault="003D7C69" w:rsidP="002C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1B121" w14:textId="77777777" w:rsidR="008261C3" w:rsidRDefault="008261C3" w:rsidP="002C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0E14C" w14:textId="7314589B" w:rsidR="003D7C69" w:rsidRDefault="003D7C69" w:rsidP="002C00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7C69">
        <w:rPr>
          <w:rFonts w:ascii="Times New Roman" w:hAnsi="Times New Roman" w:cs="Times New Roman"/>
          <w:b/>
          <w:bCs/>
          <w:sz w:val="28"/>
          <w:szCs w:val="28"/>
        </w:rPr>
        <w:t>Toiletries/Personal Items</w:t>
      </w:r>
    </w:p>
    <w:p w14:paraId="6E983176" w14:textId="49979787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Tooth Brushes</w:t>
      </w:r>
    </w:p>
    <w:p w14:paraId="579CF93F" w14:textId="254E5F2D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Tooth Paste </w:t>
      </w:r>
    </w:p>
    <w:p w14:paraId="1E13111D" w14:textId="77777777" w:rsidR="008261C3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Shampoo</w:t>
      </w:r>
    </w:p>
    <w:p w14:paraId="4AA5F5A6" w14:textId="33AD6547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 Conditioner</w:t>
      </w:r>
    </w:p>
    <w:p w14:paraId="469B2C8C" w14:textId="32161FD8" w:rsidR="003D7C69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Deodorant</w:t>
      </w:r>
    </w:p>
    <w:p w14:paraId="15D07936" w14:textId="30A318B2" w:rsidR="008261C3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Feminine hygiene items</w:t>
      </w:r>
    </w:p>
    <w:p w14:paraId="7BF74039" w14:textId="78B11F5C" w:rsidR="008261C3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Razors Body Lotion</w:t>
      </w:r>
    </w:p>
    <w:p w14:paraId="367619C6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2C2F229" w14:textId="77777777" w:rsidR="00F26F19" w:rsidRDefault="00F26F19" w:rsidP="002C0009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3D9D8249" w14:textId="5BB74A47" w:rsidR="00474A33" w:rsidRPr="00A92394" w:rsidRDefault="00474A33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5E9BF9CB" w14:textId="77777777" w:rsidR="00474A33" w:rsidRPr="00A92394" w:rsidRDefault="00474A33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 xml:space="preserve">Week at a Glance </w:t>
      </w:r>
    </w:p>
    <w:p w14:paraId="20CAC155" w14:textId="49E56D56" w:rsidR="00474A33" w:rsidRPr="00A92394" w:rsidRDefault="00A1276D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S</w:t>
      </w:r>
      <w:r w:rsidR="00E2066E">
        <w:rPr>
          <w:rFonts w:ascii="Georgia" w:hAnsi="Georgia"/>
          <w:b/>
          <w:bCs/>
          <w:sz w:val="32"/>
          <w:szCs w:val="32"/>
        </w:rPr>
        <w:t xml:space="preserve">eptember </w:t>
      </w:r>
      <w:r w:rsidR="00325AEF">
        <w:rPr>
          <w:rFonts w:ascii="Georgia" w:hAnsi="Georgia"/>
          <w:b/>
          <w:bCs/>
          <w:sz w:val="32"/>
          <w:szCs w:val="32"/>
        </w:rPr>
        <w:t>25</w:t>
      </w:r>
      <w:r w:rsidR="00474A33" w:rsidRPr="00A92394">
        <w:rPr>
          <w:rFonts w:ascii="Georgia" w:hAnsi="Georgia"/>
          <w:b/>
          <w:bCs/>
          <w:sz w:val="32"/>
          <w:szCs w:val="32"/>
        </w:rPr>
        <w:t>-</w:t>
      </w:r>
      <w:r w:rsidR="00AA703B" w:rsidRPr="00A92394">
        <w:rPr>
          <w:rFonts w:ascii="Georgia" w:hAnsi="Georgia"/>
          <w:b/>
          <w:bCs/>
          <w:sz w:val="32"/>
          <w:szCs w:val="32"/>
        </w:rPr>
        <w:t xml:space="preserve"> </w:t>
      </w:r>
      <w:r w:rsidR="00325AEF">
        <w:rPr>
          <w:rFonts w:ascii="Georgia" w:hAnsi="Georgia"/>
          <w:b/>
          <w:bCs/>
          <w:sz w:val="32"/>
          <w:szCs w:val="32"/>
        </w:rPr>
        <w:t>October 2</w:t>
      </w:r>
    </w:p>
    <w:p w14:paraId="6991F4E7" w14:textId="4088E960" w:rsidR="00C852B8" w:rsidRPr="00A92394" w:rsidRDefault="00C852B8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96D04CF" w14:textId="4B52AB0C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Today         </w:t>
      </w:r>
    </w:p>
    <w:p w14:paraId="688B2720" w14:textId="4FF78564" w:rsidR="007B4557" w:rsidRPr="00A92394" w:rsidRDefault="00474A33" w:rsidP="007B455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</w:t>
      </w:r>
      <w:r w:rsidR="00281F8D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A703B" w:rsidRPr="00A92394">
        <w:rPr>
          <w:rFonts w:ascii="Tahoma" w:eastAsia="Times New Roman" w:hAnsi="Tahoma" w:cs="Tahoma"/>
          <w:b/>
          <w:bCs/>
          <w:sz w:val="24"/>
          <w:szCs w:val="24"/>
        </w:rPr>
        <w:t>&amp; Live Streamed</w:t>
      </w:r>
    </w:p>
    <w:p w14:paraId="18A15003" w14:textId="77777777" w:rsidR="00325AEF" w:rsidRDefault="00325AEF" w:rsidP="00325AE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      Congregation meeting and God’s Work;</w:t>
      </w:r>
    </w:p>
    <w:p w14:paraId="7F875309" w14:textId="77777777" w:rsidR="00325AEF" w:rsidRDefault="00325AEF" w:rsidP="00325AE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 Our Hands service project</w:t>
      </w:r>
    </w:p>
    <w:p w14:paraId="5C4511D7" w14:textId="77777777" w:rsidR="00454A3F" w:rsidRPr="00A92394" w:rsidRDefault="00454A3F" w:rsidP="00CC21F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5F85F73" w14:textId="0CF1D584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E2066E">
        <w:rPr>
          <w:rFonts w:ascii="Tahoma" w:eastAsia="Times New Roman" w:hAnsi="Tahoma" w:cs="Tahoma"/>
          <w:b/>
          <w:bCs/>
          <w:sz w:val="24"/>
          <w:szCs w:val="24"/>
        </w:rPr>
        <w:t xml:space="preserve">September 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26</w:t>
      </w:r>
    </w:p>
    <w:p w14:paraId="29591D17" w14:textId="6C1A2CC0" w:rsidR="00A1276D" w:rsidRDefault="00325AEF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333B763" w14:textId="77777777" w:rsidR="00325AEF" w:rsidRPr="00A92394" w:rsidRDefault="00325AEF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3CA5670" w14:textId="69F0BB3D" w:rsidR="00474A33" w:rsidRPr="00A92394" w:rsidRDefault="00474A33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E2066E">
        <w:rPr>
          <w:rFonts w:ascii="Tahoma" w:eastAsia="Times New Roman" w:hAnsi="Tahoma" w:cs="Tahoma"/>
          <w:b/>
          <w:bCs/>
          <w:sz w:val="24"/>
          <w:szCs w:val="24"/>
        </w:rPr>
        <w:t xml:space="preserve">September </w:t>
      </w:r>
      <w:r w:rsidR="008B51F7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7462CC98" w14:textId="34A394D1" w:rsidR="00474A33" w:rsidRPr="00A92394" w:rsidRDefault="00675E5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</w:t>
      </w:r>
      <w:r w:rsidR="00B62C92" w:rsidRPr="00A92394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0 am </w:t>
      </w:r>
      <w:r w:rsidR="00ED708C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   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Cover G’s </w:t>
      </w:r>
      <w:r w:rsidR="00867B53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5E774619" w14:textId="713A1FEE" w:rsidR="00AA703B" w:rsidRDefault="00325AEF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Day Timer’s LunchBunch</w:t>
      </w:r>
    </w:p>
    <w:p w14:paraId="5DE7DF93" w14:textId="77777777" w:rsidR="00325AEF" w:rsidRPr="00A92394" w:rsidRDefault="00325AEF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FF55D56" w14:textId="27171967" w:rsidR="00A516EB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r w:rsidR="00E2066E">
        <w:rPr>
          <w:rFonts w:ascii="Tahoma" w:eastAsia="Times New Roman" w:hAnsi="Tahoma" w:cs="Tahoma"/>
          <w:b/>
          <w:bCs/>
          <w:sz w:val="24"/>
          <w:szCs w:val="24"/>
        </w:rPr>
        <w:t xml:space="preserve">September </w:t>
      </w:r>
      <w:r w:rsidR="008B51F7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517EC04D" w14:textId="77777777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9:45am        Bible Study (Zoom format)</w:t>
      </w:r>
    </w:p>
    <w:p w14:paraId="4D8C93EF" w14:textId="77777777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5141B1B" w14:textId="076439DC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 w:rsidR="00AA703B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September </w:t>
      </w:r>
      <w:r w:rsidR="008B51F7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p w14:paraId="48D24AD8" w14:textId="5A5C9CEA" w:rsidR="00C852B8" w:rsidRDefault="00A1276D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10:30am       Music Makers </w:t>
      </w:r>
    </w:p>
    <w:p w14:paraId="2DFC920E" w14:textId="2E420244" w:rsidR="00A1276D" w:rsidRDefault="00A1276D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Preschool Chapel</w:t>
      </w:r>
    </w:p>
    <w:p w14:paraId="2EB343EF" w14:textId="3ABAE365" w:rsidR="008B51F7" w:rsidRDefault="008B51F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00</w:t>
      </w:r>
      <w:r>
        <w:rPr>
          <w:rFonts w:ascii="Tahoma" w:eastAsia="Times New Roman" w:hAnsi="Tahoma" w:cs="Tahoma"/>
          <w:b/>
          <w:bCs/>
          <w:sz w:val="24"/>
          <w:szCs w:val="24"/>
        </w:rPr>
        <w:t>pm         Choir Rehearsal</w:t>
      </w:r>
    </w:p>
    <w:p w14:paraId="53ECA641" w14:textId="77777777" w:rsidR="008B51F7" w:rsidRPr="00A92394" w:rsidRDefault="008B51F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BCA1599" w14:textId="53A1FA1B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AA703B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September 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30</w:t>
      </w:r>
    </w:p>
    <w:p w14:paraId="2248F823" w14:textId="614F7CD2" w:rsidR="0069056C" w:rsidRPr="00A92394" w:rsidRDefault="00AA703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41746D7D" w14:textId="77777777" w:rsidR="00AA703B" w:rsidRPr="00A92394" w:rsidRDefault="00AA703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CD8B656" w14:textId="64AC5F3E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October 1</w:t>
      </w:r>
    </w:p>
    <w:p w14:paraId="50D7E4E5" w14:textId="13D8D050" w:rsidR="00474A33" w:rsidRPr="00A92394" w:rsidRDefault="00A1276D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05751583" w14:textId="77777777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7C700C7" w14:textId="434AF420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October 2</w:t>
      </w:r>
    </w:p>
    <w:p w14:paraId="2875C95B" w14:textId="7FBC47BA" w:rsidR="00474A33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Worship-In Person</w:t>
      </w:r>
      <w:r w:rsidR="00AA703B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&amp; Live Streamed </w:t>
      </w:r>
    </w:p>
    <w:p w14:paraId="6DCDB8CF" w14:textId="39741936" w:rsidR="00173A1D" w:rsidRDefault="00A1276D" w:rsidP="008B51F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</w:t>
      </w:r>
      <w:r w:rsidR="00173A1D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8B51F7">
        <w:rPr>
          <w:rFonts w:ascii="Tahoma" w:eastAsia="Times New Roman" w:hAnsi="Tahoma" w:cs="Tahoma"/>
          <w:b/>
          <w:bCs/>
          <w:sz w:val="24"/>
          <w:szCs w:val="24"/>
        </w:rPr>
        <w:t>Sunday School</w:t>
      </w:r>
    </w:p>
    <w:p w14:paraId="62E667CE" w14:textId="77777777" w:rsidR="00A20460" w:rsidRPr="00A92394" w:rsidRDefault="00A20460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00E5649" w14:textId="2D843935" w:rsidR="00CF7D0B" w:rsidRDefault="00CF7D0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49367F7" w14:textId="77777777" w:rsidR="00325AEF" w:rsidRPr="00A92394" w:rsidRDefault="00325AEF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23BEE91" w14:textId="77777777" w:rsidR="00474A33" w:rsidRPr="002C293D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bookmarkEnd w:id="0"/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The Healing Power of the Holy Spirit</w:t>
      </w:r>
    </w:p>
    <w:p w14:paraId="303C0D83" w14:textId="77777777" w:rsidR="00474A33" w:rsidRPr="002C293D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0ADF3675" w14:textId="77777777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05710F8B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  <w:bookmarkStart w:id="8" w:name="_Hlk92804682"/>
    </w:p>
    <w:p w14:paraId="2535A73A" w14:textId="0B3EDB55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2C293D">
        <w:rPr>
          <w:rFonts w:ascii="Georgia" w:eastAsia="Times New Roman" w:hAnsi="Georgia" w:cs="Tahoma"/>
          <w:b/>
        </w:rPr>
        <w:t>Members at Home or in Care Centers:</w:t>
      </w:r>
      <w:r w:rsidRPr="002C293D">
        <w:rPr>
          <w:rFonts w:ascii="Georgia" w:eastAsia="Times New Roman" w:hAnsi="Georgia" w:cs="Tahoma"/>
        </w:rPr>
        <w:t xml:space="preserve">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Justin Bartlow, </w:t>
      </w:r>
      <w:r w:rsidR="00AB47A9">
        <w:rPr>
          <w:rFonts w:ascii="Georgia" w:eastAsia="Times New Roman" w:hAnsi="Georgia" w:cs="Tahoma"/>
          <w:bCs/>
          <w:sz w:val="24"/>
          <w:szCs w:val="24"/>
        </w:rPr>
        <w:t xml:space="preserve">Laurie Ennen,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Ione Marchael, Don Westerhoff, and Frances Willms.  </w:t>
      </w:r>
    </w:p>
    <w:p w14:paraId="5F6192B4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16"/>
          <w:szCs w:val="16"/>
        </w:rPr>
      </w:pPr>
    </w:p>
    <w:p w14:paraId="0C0D5551" w14:textId="5D6DFBCB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Cs/>
        </w:rPr>
      </w:pPr>
      <w:r w:rsidRPr="002C293D">
        <w:rPr>
          <w:rFonts w:ascii="Georgia" w:eastAsia="Times New Roman" w:hAnsi="Georgia" w:cs="Tahoma"/>
          <w:b/>
          <w:bCs/>
        </w:rPr>
        <w:t>Those struggling with illness or other concerns:</w:t>
      </w:r>
      <w:r w:rsidRPr="002C293D">
        <w:rPr>
          <w:rFonts w:ascii="Georgia" w:eastAsia="Times New Roman" w:hAnsi="Georgia" w:cs="Tahoma"/>
          <w:bCs/>
        </w:rPr>
        <w:t xml:space="preserve"> </w:t>
      </w:r>
    </w:p>
    <w:p w14:paraId="768ECB28" w14:textId="2BE47966" w:rsidR="00474A33" w:rsidRPr="002C293D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Cs/>
          <w:sz w:val="24"/>
          <w:szCs w:val="24"/>
        </w:rPr>
        <w:t xml:space="preserve">Don Darnauer, </w:t>
      </w:r>
      <w:r w:rsidR="00474A33" w:rsidRPr="002C293D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3D3BB7">
        <w:rPr>
          <w:rFonts w:ascii="Georgia" w:eastAsia="Times New Roman" w:hAnsi="Georgia" w:cs="Tahoma"/>
          <w:bCs/>
          <w:sz w:val="24"/>
          <w:szCs w:val="24"/>
        </w:rPr>
        <w:t xml:space="preserve">Karen Koch, </w:t>
      </w:r>
      <w:r w:rsidR="00A9097A">
        <w:rPr>
          <w:rFonts w:ascii="Georgia" w:eastAsia="Times New Roman" w:hAnsi="Georgia" w:cs="Tahoma"/>
          <w:bCs/>
          <w:sz w:val="24"/>
          <w:szCs w:val="24"/>
        </w:rPr>
        <w:t xml:space="preserve">Shirley Pierce, </w:t>
      </w:r>
      <w:r w:rsidR="00474A33" w:rsidRPr="002C293D">
        <w:rPr>
          <w:rFonts w:ascii="Georgia" w:eastAsia="Times New Roman" w:hAnsi="Georgia" w:cs="Tahoma"/>
          <w:bCs/>
          <w:sz w:val="24"/>
          <w:szCs w:val="24"/>
        </w:rPr>
        <w:t>Sydney Nichols, Bary &amp; Janice Schlieder,</w:t>
      </w:r>
      <w:r w:rsidR="00A516EB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474A33" w:rsidRPr="002C293D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0E81CB2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</w:p>
    <w:p w14:paraId="36B1CA39" w14:textId="2AD537FA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C293D">
        <w:rPr>
          <w:rFonts w:ascii="Georgia" w:eastAsia="Times New Roman" w:hAnsi="Georgia" w:cs="Tahoma"/>
          <w:b/>
        </w:rPr>
        <w:t>Family &amp; Friends:</w:t>
      </w:r>
      <w:r w:rsidRPr="002C293D">
        <w:rPr>
          <w:rFonts w:ascii="Georgia" w:eastAsia="Times New Roman" w:hAnsi="Georgia" w:cs="Tahoma"/>
        </w:rPr>
        <w:t xml:space="preserve"> </w:t>
      </w:r>
      <w:bookmarkStart w:id="9" w:name="_Hlk85109081"/>
      <w:bookmarkStart w:id="10" w:name="_Hlk92360507"/>
      <w:r w:rsidRPr="002C293D">
        <w:rPr>
          <w:rFonts w:ascii="Georgia" w:eastAsia="Times New Roman" w:hAnsi="Georgia" w:cs="Tahoma"/>
          <w:sz w:val="24"/>
          <w:szCs w:val="24"/>
        </w:rPr>
        <w:t xml:space="preserve">Marylyn, Terry, Cheryl,  Lori, </w:t>
      </w:r>
      <w:r>
        <w:rPr>
          <w:rFonts w:ascii="Georgia" w:eastAsia="Times New Roman" w:hAnsi="Georgia" w:cs="Tahoma"/>
          <w:sz w:val="24"/>
          <w:szCs w:val="24"/>
        </w:rPr>
        <w:t xml:space="preserve">Keegan,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Brandon,  </w:t>
      </w:r>
      <w:bookmarkStart w:id="11" w:name="_Hlk96509879"/>
      <w:r w:rsidRPr="002C293D">
        <w:rPr>
          <w:rFonts w:ascii="Georgia" w:eastAsia="Times New Roman" w:hAnsi="Georgia" w:cs="Tahoma"/>
          <w:sz w:val="24"/>
          <w:szCs w:val="24"/>
        </w:rPr>
        <w:t>Erin Belk, Leah Blakeman,  Lois Brown</w:t>
      </w:r>
      <w:bookmarkEnd w:id="11"/>
      <w:r w:rsidRPr="002C293D">
        <w:rPr>
          <w:rFonts w:ascii="Georgia" w:eastAsia="Times New Roman" w:hAnsi="Georgia" w:cs="Tahoma"/>
          <w:sz w:val="24"/>
          <w:szCs w:val="24"/>
        </w:rPr>
        <w:t xml:space="preserve">, Zach Burkard,  Byron, John Caldwell, Scott Carr,  Steve, Charlie and David Corm, Mary and Max Croes, </w:t>
      </w:r>
      <w:r w:rsidR="006F6C15">
        <w:rPr>
          <w:rFonts w:ascii="Georgia" w:eastAsia="Times New Roman" w:hAnsi="Georgia" w:cs="Tahoma"/>
          <w:sz w:val="24"/>
          <w:szCs w:val="24"/>
        </w:rPr>
        <w:t>Pam Croes,</w:t>
      </w:r>
      <w:r w:rsidR="00C852B8">
        <w:rPr>
          <w:rFonts w:ascii="Georgia" w:eastAsia="Times New Roman" w:hAnsi="Georgia" w:cs="Tahoma"/>
          <w:sz w:val="24"/>
          <w:szCs w:val="24"/>
        </w:rPr>
        <w:t xml:space="preserve"> Glenn Darnauer, </w:t>
      </w:r>
      <w:r w:rsidR="006F6C15">
        <w:rPr>
          <w:rFonts w:ascii="Georgia" w:eastAsia="Times New Roman" w:hAnsi="Georgia" w:cs="Tahoma"/>
          <w:sz w:val="24"/>
          <w:szCs w:val="24"/>
        </w:rPr>
        <w:t xml:space="preserve"> </w:t>
      </w:r>
      <w:r w:rsidRPr="002C293D">
        <w:rPr>
          <w:rFonts w:ascii="Georgia" w:eastAsia="Times New Roman" w:hAnsi="Georgia" w:cs="Tahoma"/>
          <w:sz w:val="24"/>
          <w:szCs w:val="24"/>
        </w:rPr>
        <w:t>Noah Dodd, Dorcas, Tamara Fitzgerald, Brechin Flournoy, Alberta Gray, Cindy Gray, Michael Hardman,</w:t>
      </w:r>
      <w:r w:rsidR="00A20460">
        <w:rPr>
          <w:rFonts w:ascii="Georgia" w:eastAsia="Times New Roman" w:hAnsi="Georgia" w:cs="Tahoma"/>
          <w:sz w:val="24"/>
          <w:szCs w:val="24"/>
        </w:rPr>
        <w:t xml:space="preserve"> Audrey Hill,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Evie Holdhusen, Bobbie Hoenig,  Kylie &amp; Crystal Huber, </w:t>
      </w:r>
      <w:r w:rsidR="00962894">
        <w:rPr>
          <w:rFonts w:ascii="Georgia" w:eastAsia="Times New Roman" w:hAnsi="Georgia" w:cs="Tahoma"/>
          <w:sz w:val="24"/>
          <w:szCs w:val="24"/>
        </w:rPr>
        <w:t xml:space="preserve">Ray Irwin, </w:t>
      </w:r>
      <w:r w:rsidR="000E5DE4">
        <w:rPr>
          <w:rFonts w:ascii="Georgia" w:eastAsia="Times New Roman" w:hAnsi="Georgia" w:cs="Tahoma"/>
          <w:sz w:val="24"/>
          <w:szCs w:val="24"/>
        </w:rPr>
        <w:t xml:space="preserve">Diana Johnson and family, </w:t>
      </w:r>
      <w:r w:rsidR="00B81BF6">
        <w:rPr>
          <w:rFonts w:ascii="Georgia" w:eastAsia="Times New Roman" w:hAnsi="Georgia" w:cs="Tahoma"/>
          <w:sz w:val="24"/>
          <w:szCs w:val="24"/>
        </w:rPr>
        <w:t xml:space="preserve">Ben Kalish, </w:t>
      </w:r>
      <w:r w:rsidRPr="002C293D">
        <w:rPr>
          <w:rFonts w:ascii="Georgia" w:eastAsia="Times New Roman" w:hAnsi="Georgia" w:cs="Tahoma"/>
          <w:sz w:val="24"/>
          <w:szCs w:val="24"/>
        </w:rPr>
        <w:t>JoDee Irwin, Doris Jung, Linda Kuhn,</w:t>
      </w:r>
      <w:r w:rsidR="00962894">
        <w:rPr>
          <w:rFonts w:ascii="Georgia" w:eastAsia="Times New Roman" w:hAnsi="Georgia" w:cs="Tahoma"/>
          <w:sz w:val="24"/>
          <w:szCs w:val="24"/>
        </w:rPr>
        <w:t xml:space="preserve"> Cindy and Jeff Kolsen,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Barb Korsmo, Katrina Lahr</w:t>
      </w:r>
      <w:bookmarkStart w:id="12" w:name="_Hlk96509966"/>
      <w:r w:rsidRPr="002C293D">
        <w:rPr>
          <w:rFonts w:ascii="Georgia" w:eastAsia="Times New Roman" w:hAnsi="Georgia" w:cs="Tahoma"/>
          <w:sz w:val="24"/>
          <w:szCs w:val="24"/>
        </w:rPr>
        <w:t>,  Sue Lance, the Lewis family,</w:t>
      </w:r>
      <w:r w:rsidR="00AB47A9">
        <w:rPr>
          <w:rFonts w:ascii="Georgia" w:eastAsia="Times New Roman" w:hAnsi="Georgia" w:cs="Tahoma"/>
          <w:sz w:val="24"/>
          <w:szCs w:val="24"/>
        </w:rPr>
        <w:t xml:space="preserve"> Lenny Lloyd,</w:t>
      </w:r>
      <w:r w:rsidR="00962894">
        <w:rPr>
          <w:rFonts w:ascii="Georgia" w:eastAsia="Times New Roman" w:hAnsi="Georgia" w:cs="Tahoma"/>
          <w:sz w:val="24"/>
          <w:szCs w:val="24"/>
        </w:rPr>
        <w:t xml:space="preserve"> Diana Lobel, </w:t>
      </w:r>
      <w:r w:rsidR="00A511AA">
        <w:rPr>
          <w:rFonts w:ascii="Georgia" w:eastAsia="Times New Roman" w:hAnsi="Georgia" w:cs="Tahoma"/>
          <w:sz w:val="24"/>
          <w:szCs w:val="24"/>
        </w:rPr>
        <w:t>Terri Lujan,</w:t>
      </w:r>
      <w:r w:rsidR="00AB47A9">
        <w:rPr>
          <w:rFonts w:ascii="Georgia" w:eastAsia="Times New Roman" w:hAnsi="Georgia" w:cs="Tahoma"/>
          <w:sz w:val="24"/>
          <w:szCs w:val="24"/>
        </w:rPr>
        <w:t xml:space="preserve"> Janice Mackey, </w:t>
      </w:r>
      <w:r w:rsidR="00962894">
        <w:rPr>
          <w:rFonts w:ascii="Georgia" w:eastAsia="Times New Roman" w:hAnsi="Georgia" w:cs="Tahoma"/>
          <w:sz w:val="24"/>
          <w:szCs w:val="24"/>
        </w:rPr>
        <w:t>Heather Nielsen,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Hudson Nunnally</w:t>
      </w:r>
      <w:bookmarkEnd w:id="12"/>
      <w:r w:rsidRPr="002C293D">
        <w:rPr>
          <w:rFonts w:ascii="Georgia" w:eastAsia="Times New Roman" w:hAnsi="Georgia" w:cs="Tahoma"/>
          <w:sz w:val="24"/>
          <w:szCs w:val="24"/>
        </w:rPr>
        <w:t xml:space="preserve">,  Barb Ontiveros, </w:t>
      </w:r>
      <w:bookmarkStart w:id="13" w:name="_Hlk96510003"/>
      <w:r w:rsidRPr="002C293D">
        <w:rPr>
          <w:rFonts w:ascii="Georgia" w:eastAsia="Times New Roman" w:hAnsi="Georgia" w:cs="Tahoma"/>
          <w:sz w:val="24"/>
          <w:szCs w:val="24"/>
        </w:rPr>
        <w:t xml:space="preserve">Peacemaker, Paul Perencevic, Paula Pettit, </w:t>
      </w:r>
      <w:bookmarkEnd w:id="13"/>
      <w:r w:rsidR="00E4091C">
        <w:rPr>
          <w:rFonts w:ascii="Georgia" w:eastAsia="Times New Roman" w:hAnsi="Georgia" w:cs="Tahoma"/>
          <w:sz w:val="24"/>
          <w:szCs w:val="24"/>
        </w:rPr>
        <w:t xml:space="preserve">family and friends of Harriette Probst, </w:t>
      </w:r>
      <w:r w:rsidRPr="002C293D">
        <w:rPr>
          <w:rFonts w:ascii="Georgia" w:eastAsia="Times New Roman" w:hAnsi="Georgia" w:cs="Tahoma"/>
          <w:sz w:val="24"/>
          <w:szCs w:val="24"/>
        </w:rPr>
        <w:t>Kristina &amp; Scott Randolph, Emily Renton, Mary Kathryn Rivera, J.R. Ros</w:t>
      </w:r>
      <w:r>
        <w:rPr>
          <w:rFonts w:ascii="Georgia" w:eastAsia="Times New Roman" w:hAnsi="Georgia" w:cs="Tahoma"/>
          <w:sz w:val="24"/>
          <w:szCs w:val="24"/>
        </w:rPr>
        <w:t xml:space="preserve">e, </w:t>
      </w:r>
      <w:r w:rsidR="003C7C2E">
        <w:rPr>
          <w:rFonts w:ascii="Georgia" w:eastAsia="Times New Roman" w:hAnsi="Georgia" w:cs="Tahoma"/>
          <w:sz w:val="24"/>
          <w:szCs w:val="24"/>
        </w:rPr>
        <w:t xml:space="preserve">Ferdinand Segarra, </w:t>
      </w:r>
      <w:r>
        <w:rPr>
          <w:rFonts w:ascii="Georgia" w:eastAsia="Times New Roman" w:hAnsi="Georgia" w:cs="Tahoma"/>
          <w:sz w:val="24"/>
          <w:szCs w:val="24"/>
        </w:rPr>
        <w:t xml:space="preserve">Jeff Spencer,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Theresia Tuer, </w:t>
      </w:r>
      <w:r w:rsidR="006F6C15">
        <w:rPr>
          <w:rFonts w:ascii="Georgia" w:eastAsia="Times New Roman" w:hAnsi="Georgia" w:cs="Tahoma"/>
          <w:sz w:val="24"/>
          <w:szCs w:val="24"/>
        </w:rPr>
        <w:t xml:space="preserve">the </w:t>
      </w:r>
      <w:r w:rsidRPr="002C293D">
        <w:rPr>
          <w:rFonts w:ascii="Georgia" w:eastAsia="Times New Roman" w:hAnsi="Georgia" w:cs="Tahoma"/>
          <w:sz w:val="24"/>
          <w:szCs w:val="24"/>
        </w:rPr>
        <w:t>Watt-Morse</w:t>
      </w:r>
      <w:r w:rsidR="006F6C15">
        <w:rPr>
          <w:rFonts w:ascii="Georgia" w:eastAsia="Times New Roman" w:hAnsi="Georgia" w:cs="Tahoma"/>
          <w:sz w:val="24"/>
          <w:szCs w:val="24"/>
        </w:rPr>
        <w:t xml:space="preserve"> family,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Ed Weston, Teresa, Jessica, Steve and Jenny West. </w:t>
      </w:r>
      <w:bookmarkEnd w:id="9"/>
    </w:p>
    <w:bookmarkEnd w:id="8"/>
    <w:bookmarkEnd w:id="10"/>
    <w:p w14:paraId="05403506" w14:textId="77777777" w:rsidR="00C852B8" w:rsidRPr="00C852B8" w:rsidRDefault="00C852B8" w:rsidP="00474A33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04F50304" w14:textId="0E6F69BD" w:rsidR="00474A33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 w:rsidR="007F2FA4"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63383FD0" w14:textId="77777777" w:rsidR="007C6AD7" w:rsidRPr="007C6AD7" w:rsidRDefault="007C6AD7" w:rsidP="00474A33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46815505" w14:textId="04C96309" w:rsidR="00474A33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3CE9028C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34086880" w14:textId="64428253" w:rsidR="00474A33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668E9393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E43B92" w14:textId="61F1AF2E" w:rsidR="00474A33" w:rsidRPr="00281F8D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</w:t>
      </w:r>
    </w:p>
    <w:p w14:paraId="2D66E6D8" w14:textId="40E00B9E" w:rsidR="006A2FFE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sz w:val="24"/>
          <w:szCs w:val="24"/>
        </w:rPr>
        <w:t xml:space="preserve">     Brown, Ryan Dorris, </w:t>
      </w:r>
      <w:r w:rsidR="000E5DE4">
        <w:rPr>
          <w:rFonts w:ascii="Georgia" w:eastAsia="Times New Roman" w:hAnsi="Georgia" w:cs="Tahoma"/>
          <w:sz w:val="24"/>
          <w:szCs w:val="24"/>
        </w:rPr>
        <w:t>Morgan L</w:t>
      </w:r>
      <w:r w:rsidR="006A2FFE">
        <w:rPr>
          <w:rFonts w:ascii="Georgia" w:eastAsia="Times New Roman" w:hAnsi="Georgia" w:cs="Tahoma"/>
          <w:sz w:val="24"/>
          <w:szCs w:val="24"/>
        </w:rPr>
        <w:t xml:space="preserve">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</w:t>
      </w:r>
      <w:r w:rsidR="00641067" w:rsidRPr="00281F8D">
        <w:rPr>
          <w:rFonts w:ascii="Georgia" w:eastAsia="Times New Roman" w:hAnsi="Georgia" w:cs="Tahoma"/>
          <w:sz w:val="24"/>
          <w:szCs w:val="24"/>
        </w:rPr>
        <w:t>,</w:t>
      </w:r>
    </w:p>
    <w:p w14:paraId="5ABC4098" w14:textId="6E2A84A9" w:rsidR="006A2FFE" w:rsidRDefault="006A2FFE" w:rsidP="00A20460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</w:t>
      </w:r>
      <w:r w:rsidR="00474A33" w:rsidRPr="00281F8D">
        <w:rPr>
          <w:rFonts w:ascii="Georgia" w:eastAsia="Times New Roman" w:hAnsi="Georgia" w:cs="Tahoma"/>
          <w:sz w:val="24"/>
          <w:szCs w:val="24"/>
        </w:rPr>
        <w:t>Jim Reeder</w:t>
      </w:r>
      <w:r w:rsidR="00641067" w:rsidRPr="00281F8D">
        <w:rPr>
          <w:rFonts w:ascii="Georgia" w:eastAsia="Times New Roman" w:hAnsi="Georgia" w:cs="Tahoma"/>
          <w:sz w:val="24"/>
          <w:szCs w:val="24"/>
        </w:rPr>
        <w:t>,</w:t>
      </w:r>
      <w:r w:rsidR="00641067" w:rsidRPr="00281F8D">
        <w:rPr>
          <w:rFonts w:ascii="Tahoma" w:hAnsi="Tahoma" w:cs="Tahoma"/>
          <w:sz w:val="24"/>
          <w:szCs w:val="24"/>
        </w:rPr>
        <w:t xml:space="preserve"> </w:t>
      </w:r>
      <w:r w:rsidR="00641067" w:rsidRPr="00281F8D">
        <w:rPr>
          <w:rFonts w:ascii="Georgia" w:hAnsi="Georgia" w:cs="Tahoma"/>
          <w:sz w:val="24"/>
          <w:szCs w:val="24"/>
        </w:rPr>
        <w:t>Steven, Brina and Michael</w:t>
      </w:r>
      <w:r w:rsidR="00E94291" w:rsidRPr="00281F8D">
        <w:rPr>
          <w:rFonts w:ascii="Georgia" w:hAnsi="Georgia" w:cs="Tahoma"/>
          <w:sz w:val="24"/>
          <w:szCs w:val="24"/>
        </w:rPr>
        <w:t xml:space="preserve"> Navarro. </w:t>
      </w:r>
    </w:p>
    <w:p w14:paraId="14310956" w14:textId="7030468C" w:rsidR="006A2FFE" w:rsidRDefault="006A2FFE" w:rsidP="00A20460">
      <w:pPr>
        <w:spacing w:after="0" w:line="240" w:lineRule="auto"/>
        <w:ind w:right="-162"/>
        <w:rPr>
          <w:rFonts w:ascii="Georgia" w:eastAsia="Times New Roman" w:hAnsi="Georgia" w:cs="Tahoma"/>
          <w:b/>
          <w:bCs/>
          <w:i/>
          <w:iCs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Please provide us with  names of </w:t>
      </w:r>
      <w:r w:rsidR="00281F8D" w:rsidRPr="007F2FA4">
        <w:rPr>
          <w:rFonts w:ascii="Georgia" w:eastAsia="Times New Roman" w:hAnsi="Georgia" w:cs="Tahoma"/>
          <w:b/>
          <w:bCs/>
          <w:i/>
          <w:iCs/>
        </w:rPr>
        <w:t xml:space="preserve"> 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those you would </w:t>
      </w:r>
      <w:r w:rsidR="00BE7432" w:rsidRPr="007F2FA4">
        <w:rPr>
          <w:rFonts w:ascii="Georgia" w:eastAsia="Times New Roman" w:hAnsi="Georgia" w:cs="Tahoma"/>
          <w:b/>
          <w:bCs/>
          <w:i/>
          <w:iCs/>
        </w:rPr>
        <w:t xml:space="preserve"> </w:t>
      </w:r>
    </w:p>
    <w:p w14:paraId="4C34663B" w14:textId="070F4C25" w:rsidR="00474A33" w:rsidRDefault="006A2FFE" w:rsidP="00A20460">
      <w:pPr>
        <w:spacing w:after="0" w:line="240" w:lineRule="auto"/>
        <w:ind w:right="-162"/>
        <w:rPr>
          <w:rFonts w:ascii="Georgia" w:eastAsia="Times New Roman" w:hAnsi="Georgia" w:cs="Tahoma"/>
          <w:i/>
          <w:iCs/>
        </w:rPr>
      </w:pPr>
      <w:r>
        <w:rPr>
          <w:rFonts w:ascii="Georgia" w:eastAsia="Times New Roman" w:hAnsi="Georgia" w:cs="Tahoma"/>
          <w:b/>
          <w:bCs/>
          <w:i/>
          <w:iCs/>
        </w:rPr>
        <w:t xml:space="preserve">     </w:t>
      </w:r>
      <w:r w:rsidR="00641067" w:rsidRPr="007F2FA4">
        <w:rPr>
          <w:rFonts w:ascii="Georgia" w:eastAsia="Times New Roman" w:hAnsi="Georgia" w:cs="Tahoma"/>
          <w:b/>
          <w:bCs/>
          <w:i/>
          <w:iCs/>
        </w:rPr>
        <w:t>l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ike to </w:t>
      </w:r>
      <w:r w:rsidR="00BE7432" w:rsidRPr="007F2FA4">
        <w:rPr>
          <w:rFonts w:ascii="Georgia" w:eastAsia="Times New Roman" w:hAnsi="Georgia" w:cs="Tahoma"/>
          <w:b/>
          <w:bCs/>
          <w:i/>
          <w:iCs/>
        </w:rPr>
        <w:t>i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>nclude in these prayers</w:t>
      </w:r>
      <w:r w:rsidR="00474A33" w:rsidRPr="007F2FA4">
        <w:rPr>
          <w:rFonts w:ascii="Georgia" w:eastAsia="Times New Roman" w:hAnsi="Georgia" w:cs="Tahoma"/>
          <w:i/>
          <w:iCs/>
        </w:rPr>
        <w:t xml:space="preserve">. </w:t>
      </w:r>
    </w:p>
    <w:p w14:paraId="1CE4BE90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655685EC" w14:textId="77777777" w:rsidR="00693E52" w:rsidRPr="00693E52" w:rsidRDefault="00474A33" w:rsidP="00693E52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4" w:name="_Hlk87517159"/>
      <w:r w:rsidRPr="00281F8D">
        <w:rPr>
          <w:rFonts w:ascii="Georgia" w:eastAsia="Times New Roman" w:hAnsi="Georgia" w:cs="Tahoma"/>
          <w:b/>
          <w:sz w:val="24"/>
          <w:szCs w:val="24"/>
        </w:rPr>
        <w:t>+</w:t>
      </w:r>
      <w:bookmarkStart w:id="15" w:name="_Hlk111542957"/>
      <w:bookmarkEnd w:id="3"/>
      <w:bookmarkEnd w:id="4"/>
      <w:bookmarkEnd w:id="5"/>
      <w:bookmarkEnd w:id="6"/>
      <w:bookmarkEnd w:id="7"/>
      <w:bookmarkEnd w:id="14"/>
      <w:r w:rsidR="000E5DE4" w:rsidRPr="000E5DE4">
        <w:rPr>
          <w:rFonts w:ascii="Tahoma" w:hAnsi="Tahoma" w:cs="Tahoma"/>
          <w:color w:val="0070C0"/>
          <w:sz w:val="24"/>
          <w:szCs w:val="24"/>
        </w:rPr>
        <w:t xml:space="preserve"> </w:t>
      </w:r>
      <w:bookmarkEnd w:id="15"/>
      <w:r w:rsidR="00693E52" w:rsidRPr="00693E52">
        <w:rPr>
          <w:rFonts w:ascii="Georgia" w:hAnsi="Georgia" w:cs="Tahoma"/>
          <w:sz w:val="24"/>
          <w:szCs w:val="24"/>
        </w:rPr>
        <w:t>Congregations of the Greater Long Beach Conference.</w:t>
      </w:r>
    </w:p>
    <w:p w14:paraId="4DF9C387" w14:textId="77777777" w:rsidR="00A93D32" w:rsidRPr="00F0513F" w:rsidRDefault="00A93D32" w:rsidP="00217534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</w:p>
    <w:p w14:paraId="0D46DECD" w14:textId="239C56CD" w:rsidR="005C707B" w:rsidRDefault="005C707B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Congregation Meeting</w:t>
      </w:r>
      <w:r w:rsidR="0069056C"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and Assembling  Welcome Home</w:t>
      </w:r>
      <w:r w:rsidR="0069056C" w:rsidRPr="00F0513F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693E52"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B</w:t>
      </w:r>
      <w:r w:rsidR="0069056C"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askets</w:t>
      </w:r>
      <w:r w:rsidR="0069056C" w:rsidRPr="00F0513F">
        <w:rPr>
          <w:rFonts w:ascii="Georgia" w:hAnsi="Georgia" w:cs="Arial"/>
          <w:sz w:val="24"/>
          <w:szCs w:val="24"/>
          <w:shd w:val="clear" w:color="auto" w:fill="FFFFFF"/>
        </w:rPr>
        <w:t xml:space="preserve"> for God’s Work. Our Hands.</w:t>
      </w:r>
      <w:r w:rsidR="00D4715C" w:rsidRPr="00F0513F">
        <w:rPr>
          <w:rFonts w:ascii="Georgia" w:hAnsi="Georgia" w:cs="Arial"/>
          <w:sz w:val="24"/>
          <w:szCs w:val="24"/>
          <w:shd w:val="clear" w:color="auto" w:fill="FFFFFF"/>
        </w:rPr>
        <w:t xml:space="preserve"> After worship, in the social hall beginning at 11am.</w:t>
      </w:r>
      <w:r w:rsidR="00AE7FBB" w:rsidRPr="00F0513F">
        <w:rPr>
          <w:rFonts w:ascii="Georgia" w:hAnsi="Georgia" w:cs="Arial"/>
          <w:sz w:val="24"/>
          <w:szCs w:val="24"/>
          <w:shd w:val="clear" w:color="auto" w:fill="FFFFFF"/>
        </w:rPr>
        <w:t xml:space="preserve">  Please plan to </w:t>
      </w:r>
      <w:r w:rsidR="00693E52" w:rsidRPr="00F0513F">
        <w:rPr>
          <w:rFonts w:ascii="Georgia" w:hAnsi="Georgia" w:cs="Arial"/>
          <w:sz w:val="24"/>
          <w:szCs w:val="24"/>
          <w:shd w:val="clear" w:color="auto" w:fill="FFFFFF"/>
        </w:rPr>
        <w:t>stay</w:t>
      </w:r>
      <w:r w:rsidR="00AE7FBB" w:rsidRPr="00F0513F">
        <w:rPr>
          <w:rFonts w:ascii="Georgia" w:hAnsi="Georgia" w:cs="Arial"/>
          <w:sz w:val="24"/>
          <w:szCs w:val="24"/>
          <w:shd w:val="clear" w:color="auto" w:fill="FFFFFF"/>
        </w:rPr>
        <w:t xml:space="preserve"> so that you get to hear about the pastoral call process and the current work being done by church council committees.</w:t>
      </w:r>
    </w:p>
    <w:p w14:paraId="3FBAB6E9" w14:textId="1B739894" w:rsidR="00DD2829" w:rsidRPr="00B0119A" w:rsidRDefault="00DD2829" w:rsidP="00217534">
      <w:pPr>
        <w:spacing w:after="0" w:line="240" w:lineRule="auto"/>
        <w:rPr>
          <w:rFonts w:ascii="Georgia" w:hAnsi="Georgia" w:cs="Arial"/>
          <w:sz w:val="10"/>
          <w:szCs w:val="10"/>
          <w:shd w:val="clear" w:color="auto" w:fill="FFFFFF"/>
        </w:rPr>
      </w:pPr>
    </w:p>
    <w:p w14:paraId="3CB11DAA" w14:textId="2004A570" w:rsidR="00DD2829" w:rsidRPr="00F0513F" w:rsidRDefault="00DD2829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DD2829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Thank you to everyone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who brought household items for the LSS Welcome Home Baskets.  We are going to be able to fulfill our goal of ten baskets for those moving into their own apartments.</w:t>
      </w:r>
    </w:p>
    <w:p w14:paraId="6E42AE5B" w14:textId="6D4B6AFD" w:rsidR="00691215" w:rsidRPr="00B0119A" w:rsidRDefault="00691215" w:rsidP="00217534">
      <w:pPr>
        <w:spacing w:after="0" w:line="240" w:lineRule="auto"/>
        <w:rPr>
          <w:rFonts w:ascii="Georgia" w:hAnsi="Georgia" w:cs="Arial"/>
          <w:i/>
          <w:iCs/>
          <w:sz w:val="10"/>
          <w:szCs w:val="10"/>
          <w:shd w:val="clear" w:color="auto" w:fill="FFFFFF"/>
        </w:rPr>
      </w:pPr>
    </w:p>
    <w:p w14:paraId="37B86970" w14:textId="4BCA9C64" w:rsidR="00B0119A" w:rsidRDefault="00B0119A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>Welcome to Kim Philips, our Interim Choir Director.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We are grateful that she is here to lead our choir; whose members are very excited to gather and make a joyful noise.</w:t>
      </w:r>
    </w:p>
    <w:p w14:paraId="4592BDEE" w14:textId="77777777" w:rsidR="00B0119A" w:rsidRPr="00B0119A" w:rsidRDefault="00B0119A" w:rsidP="00217534">
      <w:pPr>
        <w:spacing w:after="0" w:line="240" w:lineRule="auto"/>
        <w:rPr>
          <w:rFonts w:ascii="Georgia" w:hAnsi="Georgia" w:cs="Arial"/>
          <w:b/>
          <w:bCs/>
          <w:sz w:val="10"/>
          <w:szCs w:val="10"/>
          <w:shd w:val="clear" w:color="auto" w:fill="FFFFFF"/>
        </w:rPr>
      </w:pPr>
    </w:p>
    <w:p w14:paraId="7E778F8A" w14:textId="0119605F" w:rsidR="00B0119A" w:rsidRDefault="00B0119A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B0119A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We also welcome Brad Croes, our new AV Tech for worship.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 Gary, Marvin, Doug, DJ and Mike are so appreciative of the chance to remain seated during worship.  Thanks guys for all the work you did to keep us going for the last several months.</w:t>
      </w:r>
    </w:p>
    <w:p w14:paraId="796BD223" w14:textId="77777777" w:rsidR="00B0119A" w:rsidRPr="00B0119A" w:rsidRDefault="00B0119A" w:rsidP="00217534">
      <w:pPr>
        <w:spacing w:after="0" w:line="240" w:lineRule="auto"/>
        <w:rPr>
          <w:rFonts w:ascii="Georgia" w:hAnsi="Georgia" w:cs="Arial"/>
          <w:sz w:val="10"/>
          <w:szCs w:val="10"/>
          <w:shd w:val="clear" w:color="auto" w:fill="FFFFFF"/>
        </w:rPr>
      </w:pPr>
    </w:p>
    <w:p w14:paraId="015459AF" w14:textId="6C87FB16" w:rsidR="00DD2829" w:rsidRDefault="00DD2829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F26F19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Church in Society’s Giving focus</w:t>
      </w:r>
      <w:r w:rsidRPr="00DD2829">
        <w:rPr>
          <w:rFonts w:ascii="Georgia" w:hAnsi="Georgia" w:cs="Arial"/>
          <w:sz w:val="24"/>
          <w:szCs w:val="24"/>
          <w:shd w:val="clear" w:color="auto" w:fill="FFFFFF"/>
        </w:rPr>
        <w:t xml:space="preserve"> for the month of October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is the CSULB Beach Pantry.  We will be collecting canned </w:t>
      </w:r>
      <w:r w:rsidR="00F26F19">
        <w:rPr>
          <w:rFonts w:ascii="Georgia" w:hAnsi="Georgia" w:cs="Arial"/>
          <w:sz w:val="24"/>
          <w:szCs w:val="24"/>
          <w:shd w:val="clear" w:color="auto" w:fill="FFFFFF"/>
        </w:rPr>
        <w:t xml:space="preserve">meats and soups, chili and  dry meal items.  See the </w:t>
      </w:r>
      <w:r w:rsidR="002C0009">
        <w:rPr>
          <w:rFonts w:ascii="Georgia" w:hAnsi="Georgia" w:cs="Arial"/>
          <w:sz w:val="24"/>
          <w:szCs w:val="24"/>
          <w:shd w:val="clear" w:color="auto" w:fill="FFFFFF"/>
        </w:rPr>
        <w:t>back of this page for details.</w:t>
      </w:r>
    </w:p>
    <w:p w14:paraId="381D9023" w14:textId="77777777" w:rsidR="00F26F19" w:rsidRPr="00B0119A" w:rsidRDefault="00F26F19" w:rsidP="00217534">
      <w:pPr>
        <w:spacing w:after="0" w:line="240" w:lineRule="auto"/>
        <w:rPr>
          <w:rFonts w:ascii="Georgia" w:hAnsi="Georgia" w:cs="Arial"/>
          <w:sz w:val="10"/>
          <w:szCs w:val="10"/>
          <w:shd w:val="clear" w:color="auto" w:fill="FFFFFF"/>
        </w:rPr>
      </w:pPr>
    </w:p>
    <w:p w14:paraId="0EBA7EBA" w14:textId="77777777" w:rsidR="00DD2829" w:rsidRPr="00F0513F" w:rsidRDefault="00DD2829" w:rsidP="00DD2829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Christmas Market &amp; Craft Faire</w:t>
      </w:r>
      <w:r w:rsidRPr="00F0513F">
        <w:rPr>
          <w:rFonts w:ascii="Georgia" w:hAnsi="Georgia" w:cs="Arial"/>
          <w:sz w:val="24"/>
          <w:szCs w:val="24"/>
          <w:shd w:val="clear" w:color="auto" w:fill="FFFFFF"/>
        </w:rPr>
        <w:t xml:space="preserve"> is  already being planned for this year. It will be held on Saturday, November 19. If you or anyone you know would like to be a vendor at this event, please have them contact Kim 562 598-2433, Lisa 562 968-8941, or Claudia 562 706-2488 for details and to reserve a space.</w:t>
      </w:r>
    </w:p>
    <w:p w14:paraId="5859C78E" w14:textId="77777777" w:rsidR="00DD2829" w:rsidRPr="00F0513F" w:rsidRDefault="00DD2829" w:rsidP="00217534">
      <w:pPr>
        <w:spacing w:after="0" w:line="240" w:lineRule="auto"/>
        <w:rPr>
          <w:rFonts w:ascii="Georgia" w:hAnsi="Georgia" w:cs="Arial"/>
          <w:i/>
          <w:iCs/>
          <w:sz w:val="24"/>
          <w:szCs w:val="24"/>
          <w:shd w:val="clear" w:color="auto" w:fill="FFFFFF"/>
        </w:rPr>
      </w:pPr>
    </w:p>
    <w:p w14:paraId="2E461083" w14:textId="77777777" w:rsidR="006A2FFE" w:rsidRPr="006A2FFE" w:rsidRDefault="006A2FFE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10"/>
          <w:szCs w:val="10"/>
        </w:rPr>
      </w:pPr>
      <w:bookmarkStart w:id="16" w:name="_Hlk102485969"/>
    </w:p>
    <w:p w14:paraId="43060B40" w14:textId="70E8CE7A" w:rsidR="00474A33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17" w:name="_Hlk113475091"/>
      <w:r w:rsidRPr="009F4128">
        <w:rPr>
          <w:rFonts w:ascii="Georgia" w:hAnsi="Georgia"/>
          <w:b/>
          <w:bCs/>
          <w:sz w:val="24"/>
          <w:szCs w:val="24"/>
        </w:rPr>
        <w:t>This morning’s worship assistants</w:t>
      </w:r>
      <w:r>
        <w:rPr>
          <w:rFonts w:ascii="Georgia" w:hAnsi="Georgia"/>
          <w:b/>
          <w:bCs/>
          <w:sz w:val="24"/>
          <w:szCs w:val="24"/>
        </w:rPr>
        <w:t>:</w:t>
      </w:r>
    </w:p>
    <w:p w14:paraId="59EA78EE" w14:textId="567550D4" w:rsidR="00474A33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F0513F">
        <w:rPr>
          <w:rFonts w:ascii="Georgia" w:hAnsi="Georgia"/>
          <w:sz w:val="24"/>
          <w:szCs w:val="24"/>
        </w:rPr>
        <w:t>Ron Nelson</w:t>
      </w:r>
    </w:p>
    <w:p w14:paraId="132E24C5" w14:textId="7FB408B2" w:rsidR="00474A33" w:rsidRPr="009F1D64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Reader</w:t>
      </w:r>
      <w:r w:rsidRPr="009F1D64">
        <w:rPr>
          <w:rFonts w:ascii="Georgia" w:hAnsi="Georgia"/>
          <w:b/>
          <w:bCs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F0513F">
        <w:rPr>
          <w:rFonts w:ascii="Georgia" w:hAnsi="Georgia"/>
          <w:sz w:val="24"/>
          <w:szCs w:val="24"/>
        </w:rPr>
        <w:t>Shannon Howard</w:t>
      </w:r>
    </w:p>
    <w:p w14:paraId="004D9C50" w14:textId="77777777" w:rsidR="00DD2829" w:rsidRDefault="00474A33" w:rsidP="00570A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D2675">
        <w:rPr>
          <w:rFonts w:ascii="Georgia" w:hAnsi="Georgia"/>
          <w:b/>
          <w:bCs/>
          <w:sz w:val="24"/>
          <w:szCs w:val="24"/>
        </w:rPr>
        <w:t>Communion Assistants:</w:t>
      </w:r>
      <w:r w:rsidRPr="000D2675">
        <w:rPr>
          <w:rFonts w:ascii="Georgia" w:hAnsi="Georgia"/>
          <w:sz w:val="24"/>
          <w:szCs w:val="24"/>
        </w:rPr>
        <w:t xml:space="preserve"> </w:t>
      </w:r>
      <w:r w:rsidR="00DD2829">
        <w:rPr>
          <w:rFonts w:ascii="Georgia" w:hAnsi="Georgia"/>
          <w:sz w:val="24"/>
          <w:szCs w:val="24"/>
        </w:rPr>
        <w:t xml:space="preserve">Lisa Cottrell, Doug Holdhusen,  </w:t>
      </w:r>
    </w:p>
    <w:p w14:paraId="6C455907" w14:textId="3D3EE76D" w:rsidR="00474A33" w:rsidRPr="000D2675" w:rsidRDefault="00DD2829" w:rsidP="00570A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Gary Burkard</w:t>
      </w:r>
    </w:p>
    <w:p w14:paraId="3B755BFA" w14:textId="20AC5843" w:rsidR="00474A33" w:rsidRPr="003B5F5B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Altar Guild: </w:t>
      </w:r>
      <w:r w:rsidR="00570AD7">
        <w:rPr>
          <w:rFonts w:ascii="Georgia" w:hAnsi="Georgia"/>
          <w:sz w:val="24"/>
          <w:szCs w:val="24"/>
        </w:rPr>
        <w:t>Stephanie and Ken Petrbok</w:t>
      </w:r>
    </w:p>
    <w:p w14:paraId="27474764" w14:textId="58E83EC3" w:rsidR="00DD2829" w:rsidRPr="00DD2829" w:rsidRDefault="00DD2829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Coffee Cart: </w:t>
      </w:r>
      <w:r>
        <w:rPr>
          <w:rFonts w:ascii="Georgia" w:hAnsi="Georgia"/>
          <w:sz w:val="24"/>
          <w:szCs w:val="24"/>
        </w:rPr>
        <w:t>Sons of Norway</w:t>
      </w:r>
    </w:p>
    <w:p w14:paraId="2B813500" w14:textId="31410AC7" w:rsidR="00474A33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Ushers: </w:t>
      </w:r>
      <w:r w:rsidR="00BD28AB">
        <w:rPr>
          <w:rFonts w:ascii="Georgia" w:hAnsi="Georgia"/>
          <w:sz w:val="24"/>
          <w:szCs w:val="24"/>
        </w:rPr>
        <w:t xml:space="preserve">Linda McGee, Mark Ennen, </w:t>
      </w:r>
      <w:r w:rsidR="005F06CA">
        <w:rPr>
          <w:rFonts w:ascii="Georgia" w:hAnsi="Georgia"/>
          <w:sz w:val="24"/>
          <w:szCs w:val="24"/>
        </w:rPr>
        <w:t>Claudia Fitzpatrick</w:t>
      </w:r>
    </w:p>
    <w:p w14:paraId="568A6940" w14:textId="125E3A9D" w:rsidR="00474A33" w:rsidRPr="008B4B1D" w:rsidRDefault="00F50276" w:rsidP="001326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</w:t>
      </w:r>
      <w:r w:rsidRPr="00F50276">
        <w:rPr>
          <w:rFonts w:ascii="Georgia" w:hAnsi="Georgia"/>
          <w:b/>
          <w:bCs/>
          <w:sz w:val="24"/>
          <w:szCs w:val="24"/>
        </w:rPr>
        <w:t>Thank you all.</w:t>
      </w:r>
      <w:bookmarkEnd w:id="16"/>
      <w:bookmarkEnd w:id="17"/>
    </w:p>
    <w:sectPr w:rsidR="00474A33" w:rsidRPr="008B4B1D" w:rsidSect="00474A3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33"/>
    <w:rsid w:val="00011B41"/>
    <w:rsid w:val="00012442"/>
    <w:rsid w:val="0002668B"/>
    <w:rsid w:val="00036345"/>
    <w:rsid w:val="000520C4"/>
    <w:rsid w:val="000811EF"/>
    <w:rsid w:val="000D2675"/>
    <w:rsid w:val="000E5DE4"/>
    <w:rsid w:val="001164ED"/>
    <w:rsid w:val="00132663"/>
    <w:rsid w:val="0016391A"/>
    <w:rsid w:val="00173A1D"/>
    <w:rsid w:val="00217534"/>
    <w:rsid w:val="00256DDE"/>
    <w:rsid w:val="00281F8D"/>
    <w:rsid w:val="00286E9D"/>
    <w:rsid w:val="002C0009"/>
    <w:rsid w:val="0031329F"/>
    <w:rsid w:val="00325AEF"/>
    <w:rsid w:val="00362B33"/>
    <w:rsid w:val="003B4735"/>
    <w:rsid w:val="003B5F5B"/>
    <w:rsid w:val="003C7C2E"/>
    <w:rsid w:val="003D2C43"/>
    <w:rsid w:val="003D3BB7"/>
    <w:rsid w:val="003D5769"/>
    <w:rsid w:val="003D7C69"/>
    <w:rsid w:val="003E6ADC"/>
    <w:rsid w:val="003F1D97"/>
    <w:rsid w:val="00407ADA"/>
    <w:rsid w:val="004304F7"/>
    <w:rsid w:val="00454A3F"/>
    <w:rsid w:val="00463E8E"/>
    <w:rsid w:val="00474A33"/>
    <w:rsid w:val="004809DF"/>
    <w:rsid w:val="004A5245"/>
    <w:rsid w:val="004B1DA0"/>
    <w:rsid w:val="004C47E5"/>
    <w:rsid w:val="004C4CE6"/>
    <w:rsid w:val="004D148B"/>
    <w:rsid w:val="00531B98"/>
    <w:rsid w:val="00554491"/>
    <w:rsid w:val="00570AD7"/>
    <w:rsid w:val="00584659"/>
    <w:rsid w:val="00597F27"/>
    <w:rsid w:val="005A0B94"/>
    <w:rsid w:val="005C707B"/>
    <w:rsid w:val="005F06CA"/>
    <w:rsid w:val="00626FEE"/>
    <w:rsid w:val="00630B86"/>
    <w:rsid w:val="00633C66"/>
    <w:rsid w:val="00641067"/>
    <w:rsid w:val="00653B1C"/>
    <w:rsid w:val="00675E57"/>
    <w:rsid w:val="00682E26"/>
    <w:rsid w:val="0069056C"/>
    <w:rsid w:val="00691215"/>
    <w:rsid w:val="00693E52"/>
    <w:rsid w:val="006A2FFE"/>
    <w:rsid w:val="006B1F80"/>
    <w:rsid w:val="006B7975"/>
    <w:rsid w:val="006C4A76"/>
    <w:rsid w:val="006D6D4D"/>
    <w:rsid w:val="006F1DDA"/>
    <w:rsid w:val="006F3549"/>
    <w:rsid w:val="006F6C15"/>
    <w:rsid w:val="0074559C"/>
    <w:rsid w:val="007B4557"/>
    <w:rsid w:val="007B5B51"/>
    <w:rsid w:val="007B61DC"/>
    <w:rsid w:val="007C1E6E"/>
    <w:rsid w:val="007C6AD7"/>
    <w:rsid w:val="007D2A2C"/>
    <w:rsid w:val="007F2FA4"/>
    <w:rsid w:val="008261C3"/>
    <w:rsid w:val="00850E56"/>
    <w:rsid w:val="00867B53"/>
    <w:rsid w:val="008A01D8"/>
    <w:rsid w:val="008A0C61"/>
    <w:rsid w:val="008B4B1D"/>
    <w:rsid w:val="008B51F7"/>
    <w:rsid w:val="008D095F"/>
    <w:rsid w:val="008E7EEE"/>
    <w:rsid w:val="00904330"/>
    <w:rsid w:val="0096076A"/>
    <w:rsid w:val="00962894"/>
    <w:rsid w:val="00970D7C"/>
    <w:rsid w:val="009778B1"/>
    <w:rsid w:val="009B4395"/>
    <w:rsid w:val="009B6273"/>
    <w:rsid w:val="009C63A4"/>
    <w:rsid w:val="009F539B"/>
    <w:rsid w:val="00A1276D"/>
    <w:rsid w:val="00A20460"/>
    <w:rsid w:val="00A36BBA"/>
    <w:rsid w:val="00A511AA"/>
    <w:rsid w:val="00A516EB"/>
    <w:rsid w:val="00A763AD"/>
    <w:rsid w:val="00A9097A"/>
    <w:rsid w:val="00A92394"/>
    <w:rsid w:val="00A93D32"/>
    <w:rsid w:val="00AA6639"/>
    <w:rsid w:val="00AA703B"/>
    <w:rsid w:val="00AB47A9"/>
    <w:rsid w:val="00AB6D7C"/>
    <w:rsid w:val="00AC52F6"/>
    <w:rsid w:val="00AE5E84"/>
    <w:rsid w:val="00AE7FBB"/>
    <w:rsid w:val="00B0119A"/>
    <w:rsid w:val="00B131E2"/>
    <w:rsid w:val="00B55410"/>
    <w:rsid w:val="00B62C92"/>
    <w:rsid w:val="00B81BF6"/>
    <w:rsid w:val="00BD28AB"/>
    <w:rsid w:val="00BE08D4"/>
    <w:rsid w:val="00BE7432"/>
    <w:rsid w:val="00C20EE7"/>
    <w:rsid w:val="00C54059"/>
    <w:rsid w:val="00C841B3"/>
    <w:rsid w:val="00C852B8"/>
    <w:rsid w:val="00C97563"/>
    <w:rsid w:val="00C97F56"/>
    <w:rsid w:val="00CC21F4"/>
    <w:rsid w:val="00CF7D0B"/>
    <w:rsid w:val="00D305DF"/>
    <w:rsid w:val="00D4715C"/>
    <w:rsid w:val="00D522CB"/>
    <w:rsid w:val="00D92902"/>
    <w:rsid w:val="00D93AFE"/>
    <w:rsid w:val="00DD0DF4"/>
    <w:rsid w:val="00DD2829"/>
    <w:rsid w:val="00DE53BC"/>
    <w:rsid w:val="00DF2AC7"/>
    <w:rsid w:val="00E00AED"/>
    <w:rsid w:val="00E01D63"/>
    <w:rsid w:val="00E2066E"/>
    <w:rsid w:val="00E218FB"/>
    <w:rsid w:val="00E22121"/>
    <w:rsid w:val="00E4091C"/>
    <w:rsid w:val="00E4690B"/>
    <w:rsid w:val="00E94291"/>
    <w:rsid w:val="00EA77B6"/>
    <w:rsid w:val="00ED708C"/>
    <w:rsid w:val="00F0513F"/>
    <w:rsid w:val="00F05FA8"/>
    <w:rsid w:val="00F26F19"/>
    <w:rsid w:val="00F41462"/>
    <w:rsid w:val="00F50276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F0A4"/>
  <w15:chartTrackingRefBased/>
  <w15:docId w15:val="{1CC67BFA-FEC9-4974-A146-4CA255F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7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522CB"/>
    <w:pPr>
      <w:spacing w:after="0" w:line="240" w:lineRule="auto"/>
    </w:pPr>
    <w:rPr>
      <w:rFonts w:ascii="Calibri" w:hAnsi="Calibri"/>
      <w:color w:val="1F4E7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22CB"/>
    <w:rPr>
      <w:rFonts w:ascii="Calibri" w:hAnsi="Calibri"/>
      <w:color w:val="1F4E79" w:themeColor="accent5" w:themeShade="80"/>
      <w:szCs w:val="21"/>
    </w:rPr>
  </w:style>
  <w:style w:type="paragraph" w:styleId="NormalWeb">
    <w:name w:val="Normal (Web)"/>
    <w:basedOn w:val="Normal"/>
    <w:uiPriority w:val="99"/>
    <w:semiHidden/>
    <w:unhideWhenUsed/>
    <w:rsid w:val="00E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2022-09-22T21:46:00Z</cp:lastPrinted>
  <dcterms:created xsi:type="dcterms:W3CDTF">2022-09-22T21:59:00Z</dcterms:created>
  <dcterms:modified xsi:type="dcterms:W3CDTF">2022-09-22T21:59:00Z</dcterms:modified>
</cp:coreProperties>
</file>