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F" w:rsidRPr="00D42445" w:rsidRDefault="00CD0115" w:rsidP="0043268F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October </w:t>
      </w:r>
      <w:r w:rsidR="00F03B47">
        <w:rPr>
          <w:b/>
          <w:sz w:val="40"/>
          <w:szCs w:val="40"/>
        </w:rPr>
        <w:t>2018</w:t>
      </w:r>
      <w:r w:rsidR="0043268F">
        <w:rPr>
          <w:b/>
          <w:sz w:val="40"/>
          <w:szCs w:val="40"/>
        </w:rPr>
        <w:t xml:space="preserve"> – Worship Leaders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72"/>
        <w:gridCol w:w="1857"/>
        <w:gridCol w:w="2746"/>
        <w:gridCol w:w="1840"/>
        <w:gridCol w:w="1568"/>
        <w:gridCol w:w="1721"/>
        <w:gridCol w:w="1772"/>
      </w:tblGrid>
      <w:tr w:rsidR="0043268F" w:rsidTr="00FF0491">
        <w:tc>
          <w:tcPr>
            <w:tcW w:w="1672" w:type="dxa"/>
            <w:tcBorders>
              <w:bottom w:val="single" w:sz="4" w:space="0" w:color="auto"/>
            </w:tcBorders>
          </w:tcPr>
          <w:p w:rsidR="0043268F" w:rsidRPr="004526A4" w:rsidRDefault="0043268F" w:rsidP="00FF0491">
            <w:pPr>
              <w:jc w:val="center"/>
              <w:rPr>
                <w:b/>
              </w:rPr>
            </w:pPr>
            <w:r w:rsidRPr="004526A4">
              <w:rPr>
                <w:b/>
              </w:rPr>
              <w:t>Date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3268F" w:rsidRPr="004526A4" w:rsidRDefault="0043268F" w:rsidP="00FF0491">
            <w:pPr>
              <w:jc w:val="center"/>
              <w:rPr>
                <w:b/>
              </w:rPr>
            </w:pPr>
            <w:r w:rsidRPr="004526A4">
              <w:rPr>
                <w:b/>
              </w:rPr>
              <w:t>Candle Lighters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43268F" w:rsidRPr="004526A4" w:rsidRDefault="0043268F" w:rsidP="00FF0491">
            <w:pPr>
              <w:jc w:val="center"/>
            </w:pPr>
            <w:r w:rsidRPr="004526A4">
              <w:rPr>
                <w:b/>
              </w:rPr>
              <w:t>Communion Assistants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43268F" w:rsidRPr="004526A4" w:rsidRDefault="0043268F" w:rsidP="00FF0491">
            <w:pPr>
              <w:jc w:val="center"/>
              <w:rPr>
                <w:b/>
              </w:rPr>
            </w:pPr>
            <w:r w:rsidRPr="004526A4">
              <w:rPr>
                <w:b/>
              </w:rPr>
              <w:t>Assisting Ministers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3268F" w:rsidRPr="004526A4" w:rsidRDefault="0043268F" w:rsidP="00FF0491">
            <w:pPr>
              <w:jc w:val="center"/>
              <w:rPr>
                <w:b/>
              </w:rPr>
            </w:pPr>
            <w:r w:rsidRPr="004526A4">
              <w:rPr>
                <w:b/>
              </w:rPr>
              <w:t>Readers</w:t>
            </w:r>
          </w:p>
        </w:tc>
        <w:tc>
          <w:tcPr>
            <w:tcW w:w="1721" w:type="dxa"/>
          </w:tcPr>
          <w:p w:rsidR="0043268F" w:rsidRPr="004526A4" w:rsidRDefault="0043268F" w:rsidP="00FF0491">
            <w:pPr>
              <w:jc w:val="center"/>
              <w:rPr>
                <w:b/>
              </w:rPr>
            </w:pPr>
            <w:r w:rsidRPr="004526A4">
              <w:rPr>
                <w:b/>
              </w:rPr>
              <w:t>Greeters</w:t>
            </w:r>
          </w:p>
        </w:tc>
        <w:tc>
          <w:tcPr>
            <w:tcW w:w="1772" w:type="dxa"/>
          </w:tcPr>
          <w:p w:rsidR="0043268F" w:rsidRPr="004526A4" w:rsidRDefault="0043268F" w:rsidP="00FF0491">
            <w:pPr>
              <w:jc w:val="center"/>
              <w:rPr>
                <w:b/>
              </w:rPr>
            </w:pPr>
            <w:r w:rsidRPr="004526A4">
              <w:rPr>
                <w:b/>
              </w:rPr>
              <w:t>Healing Ministers</w:t>
            </w:r>
          </w:p>
        </w:tc>
      </w:tr>
      <w:tr w:rsidR="0043268F" w:rsidTr="00FF0491">
        <w:tc>
          <w:tcPr>
            <w:tcW w:w="1672" w:type="dxa"/>
            <w:tcBorders>
              <w:right w:val="nil"/>
            </w:tcBorders>
            <w:shd w:val="clear" w:color="auto" w:fill="CCCCCC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857" w:type="dxa"/>
            <w:tcBorders>
              <w:left w:val="nil"/>
              <w:right w:val="nil"/>
            </w:tcBorders>
            <w:shd w:val="clear" w:color="auto" w:fill="CCCCCC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2746" w:type="dxa"/>
            <w:tcBorders>
              <w:left w:val="nil"/>
              <w:right w:val="nil"/>
            </w:tcBorders>
            <w:shd w:val="clear" w:color="auto" w:fill="CCCCCC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CCCCCC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568" w:type="dxa"/>
            <w:tcBorders>
              <w:left w:val="nil"/>
              <w:right w:val="nil"/>
            </w:tcBorders>
            <w:shd w:val="clear" w:color="auto" w:fill="CCCCCC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CCCCCC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CCCCCC"/>
          </w:tcPr>
          <w:p w:rsidR="0043268F" w:rsidRPr="004526A4" w:rsidRDefault="0043268F" w:rsidP="00FF0491">
            <w:pPr>
              <w:jc w:val="center"/>
            </w:pPr>
          </w:p>
        </w:tc>
      </w:tr>
      <w:tr w:rsidR="0043268F" w:rsidTr="00AC0CDD">
        <w:trPr>
          <w:trHeight w:val="332"/>
        </w:trPr>
        <w:tc>
          <w:tcPr>
            <w:tcW w:w="1672" w:type="dxa"/>
          </w:tcPr>
          <w:p w:rsidR="0043268F" w:rsidRPr="004526A4" w:rsidRDefault="00F03B47" w:rsidP="00CD0115">
            <w:pPr>
              <w:jc w:val="center"/>
            </w:pPr>
            <w:r>
              <w:t>October 7</w:t>
            </w:r>
          </w:p>
        </w:tc>
        <w:tc>
          <w:tcPr>
            <w:tcW w:w="1857" w:type="dxa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2746" w:type="dxa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840" w:type="dxa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568" w:type="dxa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721" w:type="dxa"/>
          </w:tcPr>
          <w:p w:rsidR="0043268F" w:rsidRPr="004526A4" w:rsidRDefault="0043268F" w:rsidP="00FF0491">
            <w:pPr>
              <w:jc w:val="center"/>
            </w:pPr>
          </w:p>
        </w:tc>
        <w:tc>
          <w:tcPr>
            <w:tcW w:w="1772" w:type="dxa"/>
          </w:tcPr>
          <w:p w:rsidR="0043268F" w:rsidRPr="004526A4" w:rsidRDefault="0043268F" w:rsidP="00FF0491">
            <w:pPr>
              <w:jc w:val="center"/>
            </w:pPr>
          </w:p>
        </w:tc>
      </w:tr>
      <w:tr w:rsidR="00260A33" w:rsidRPr="00C805B9" w:rsidTr="00FF0491">
        <w:tc>
          <w:tcPr>
            <w:tcW w:w="1672" w:type="dxa"/>
            <w:tcBorders>
              <w:bottom w:val="single" w:sz="4" w:space="0" w:color="auto"/>
            </w:tcBorders>
          </w:tcPr>
          <w:p w:rsidR="00260A33" w:rsidRPr="004526A4" w:rsidRDefault="00E373E8" w:rsidP="00CD0115">
            <w:pPr>
              <w:jc w:val="center"/>
            </w:pPr>
            <w:r>
              <w:t>9:30</w:t>
            </w:r>
            <w:r w:rsidR="00260A33" w:rsidRPr="004526A4">
              <w:t xml:space="preserve"> a.m.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60A33" w:rsidRPr="004526A4" w:rsidRDefault="00F03B47" w:rsidP="00FF0491">
            <w:pPr>
              <w:jc w:val="center"/>
            </w:pPr>
            <w:r>
              <w:t>Jack Rollins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260A33" w:rsidRPr="004526A4" w:rsidRDefault="001103CD" w:rsidP="00E373E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Jeanne and Phil Peterson,Ruth Barnes 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260A33" w:rsidRPr="004526A4" w:rsidRDefault="00F03B47" w:rsidP="00FF049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Greg Koch </w:t>
            </w:r>
            <w:r w:rsidR="00E373E8">
              <w:rPr>
                <w:lang w:val="de-DE"/>
              </w:rPr>
              <w:t xml:space="preserve"> 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60A33" w:rsidRPr="004526A4" w:rsidRDefault="00AC0CDD" w:rsidP="00FF0491">
            <w:pPr>
              <w:jc w:val="center"/>
            </w:pPr>
            <w:r>
              <w:t>Matt Timney</w:t>
            </w:r>
          </w:p>
        </w:tc>
        <w:tc>
          <w:tcPr>
            <w:tcW w:w="1721" w:type="dxa"/>
          </w:tcPr>
          <w:p w:rsidR="00260A33" w:rsidRPr="004526A4" w:rsidRDefault="00183C9E" w:rsidP="00183C9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Harriette Probst</w:t>
            </w:r>
          </w:p>
        </w:tc>
        <w:tc>
          <w:tcPr>
            <w:tcW w:w="1772" w:type="dxa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</w:tr>
      <w:tr w:rsidR="00260A33" w:rsidRPr="00C805B9" w:rsidTr="00FF0491">
        <w:tc>
          <w:tcPr>
            <w:tcW w:w="1672" w:type="dxa"/>
            <w:tcBorders>
              <w:right w:val="single" w:sz="4" w:space="0" w:color="FFFFFF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1857" w:type="dxa"/>
            <w:tcBorders>
              <w:left w:val="single" w:sz="4" w:space="0" w:color="FFFFFF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2746" w:type="dxa"/>
            <w:tcBorders>
              <w:left w:val="nil"/>
              <w:right w:val="single" w:sz="4" w:space="0" w:color="FFFFFF"/>
            </w:tcBorders>
            <w:shd w:val="clear" w:color="auto" w:fill="CCCCCC"/>
          </w:tcPr>
          <w:p w:rsidR="00260A33" w:rsidRPr="004526A4" w:rsidRDefault="00260A33" w:rsidP="00BE1368">
            <w:pPr>
              <w:jc w:val="center"/>
              <w:rPr>
                <w:lang w:val="de-DE"/>
              </w:rPr>
            </w:pPr>
          </w:p>
        </w:tc>
        <w:tc>
          <w:tcPr>
            <w:tcW w:w="1840" w:type="dxa"/>
            <w:tcBorders>
              <w:left w:val="single" w:sz="4" w:space="0" w:color="FFFFFF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1568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</w:tr>
      <w:tr w:rsidR="00260A33" w:rsidRPr="00C805B9" w:rsidTr="00FF0491">
        <w:tc>
          <w:tcPr>
            <w:tcW w:w="1672" w:type="dxa"/>
          </w:tcPr>
          <w:p w:rsidR="00260A33" w:rsidRPr="004526A4" w:rsidRDefault="00F03B47" w:rsidP="00FF0491">
            <w:pPr>
              <w:jc w:val="center"/>
            </w:pPr>
            <w:r>
              <w:t>October 14</w:t>
            </w:r>
          </w:p>
        </w:tc>
        <w:tc>
          <w:tcPr>
            <w:tcW w:w="1857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2746" w:type="dxa"/>
          </w:tcPr>
          <w:p w:rsidR="00260A33" w:rsidRPr="004526A4" w:rsidRDefault="00260A33" w:rsidP="00BE1368">
            <w:pPr>
              <w:jc w:val="center"/>
              <w:rPr>
                <w:lang w:val="de-DE"/>
              </w:rPr>
            </w:pPr>
          </w:p>
        </w:tc>
        <w:tc>
          <w:tcPr>
            <w:tcW w:w="1840" w:type="dxa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1568" w:type="dxa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1721" w:type="dxa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  <w:tc>
          <w:tcPr>
            <w:tcW w:w="1772" w:type="dxa"/>
          </w:tcPr>
          <w:p w:rsidR="00260A33" w:rsidRPr="004526A4" w:rsidRDefault="00260A33" w:rsidP="00FF0491">
            <w:pPr>
              <w:jc w:val="center"/>
              <w:rPr>
                <w:lang w:val="de-DE"/>
              </w:rPr>
            </w:pPr>
          </w:p>
        </w:tc>
      </w:tr>
      <w:tr w:rsidR="00260A33" w:rsidRPr="00C805B9" w:rsidTr="00FF0491">
        <w:tc>
          <w:tcPr>
            <w:tcW w:w="1672" w:type="dxa"/>
            <w:tcBorders>
              <w:bottom w:val="single" w:sz="4" w:space="0" w:color="auto"/>
            </w:tcBorders>
          </w:tcPr>
          <w:p w:rsidR="00260A33" w:rsidRPr="004526A4" w:rsidRDefault="00E373E8" w:rsidP="00FF0491">
            <w:pPr>
              <w:jc w:val="center"/>
            </w:pPr>
            <w:r>
              <w:t>9:30</w:t>
            </w:r>
            <w:r w:rsidR="00260A33" w:rsidRPr="004526A4">
              <w:t xml:space="preserve"> a.m.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260A33" w:rsidRPr="004526A4" w:rsidRDefault="00F03B47" w:rsidP="00FF0491">
            <w:pPr>
              <w:jc w:val="center"/>
            </w:pPr>
            <w:r>
              <w:t>Ben Elliott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260A33" w:rsidRPr="004526A4" w:rsidRDefault="001103CD" w:rsidP="001103C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Bryce Bonilla-Haenn, Kathy Treat, Pat Barnett 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260A33" w:rsidRPr="004526A4" w:rsidRDefault="00F03B47" w:rsidP="00FF049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Rich Oelschlaeger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260A33" w:rsidRPr="004526A4" w:rsidRDefault="00F03B47" w:rsidP="00FF0491">
            <w:pPr>
              <w:jc w:val="center"/>
            </w:pPr>
            <w:r>
              <w:t>Steve Howard</w:t>
            </w:r>
          </w:p>
        </w:tc>
        <w:tc>
          <w:tcPr>
            <w:tcW w:w="1721" w:type="dxa"/>
          </w:tcPr>
          <w:p w:rsidR="00260A33" w:rsidRPr="004526A4" w:rsidRDefault="00183C9E" w:rsidP="00183C9E">
            <w:r>
              <w:t xml:space="preserve"> Shannon &amp; Matt Timney</w:t>
            </w:r>
          </w:p>
        </w:tc>
        <w:tc>
          <w:tcPr>
            <w:tcW w:w="1772" w:type="dxa"/>
          </w:tcPr>
          <w:p w:rsidR="00260A33" w:rsidRPr="004526A4" w:rsidRDefault="00E373E8" w:rsidP="00FF0491">
            <w:pPr>
              <w:jc w:val="center"/>
            </w:pPr>
            <w:r>
              <w:t>Tracy Burkard</w:t>
            </w:r>
          </w:p>
        </w:tc>
      </w:tr>
      <w:tr w:rsidR="00260A33" w:rsidRPr="00C805B9" w:rsidTr="00FF0491">
        <w:tc>
          <w:tcPr>
            <w:tcW w:w="1672" w:type="dxa"/>
            <w:tcBorders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857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2746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BE1368">
            <w:pPr>
              <w:jc w:val="center"/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568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</w:tr>
      <w:tr w:rsidR="00260A33" w:rsidRPr="00C805B9" w:rsidTr="00FF0491">
        <w:tc>
          <w:tcPr>
            <w:tcW w:w="1672" w:type="dxa"/>
          </w:tcPr>
          <w:p w:rsidR="00260A33" w:rsidRPr="004526A4" w:rsidRDefault="00F03B47" w:rsidP="00FF0491">
            <w:pPr>
              <w:jc w:val="center"/>
            </w:pPr>
            <w:r>
              <w:t>October 21</w:t>
            </w:r>
          </w:p>
        </w:tc>
        <w:tc>
          <w:tcPr>
            <w:tcW w:w="1857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2746" w:type="dxa"/>
          </w:tcPr>
          <w:p w:rsidR="00260A33" w:rsidRPr="004526A4" w:rsidRDefault="00260A33" w:rsidP="00BE1368">
            <w:pPr>
              <w:jc w:val="center"/>
            </w:pPr>
          </w:p>
        </w:tc>
        <w:tc>
          <w:tcPr>
            <w:tcW w:w="1840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568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21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72" w:type="dxa"/>
          </w:tcPr>
          <w:p w:rsidR="00260A33" w:rsidRPr="004526A4" w:rsidRDefault="00260A33" w:rsidP="00FF0491">
            <w:pPr>
              <w:jc w:val="center"/>
            </w:pPr>
          </w:p>
        </w:tc>
      </w:tr>
      <w:tr w:rsidR="00260A33" w:rsidRPr="00C805B9" w:rsidTr="00FF0491">
        <w:tc>
          <w:tcPr>
            <w:tcW w:w="1672" w:type="dxa"/>
          </w:tcPr>
          <w:p w:rsidR="00260A33" w:rsidRPr="004526A4" w:rsidRDefault="00E373E8" w:rsidP="00FF0491">
            <w:pPr>
              <w:jc w:val="center"/>
            </w:pPr>
            <w:r>
              <w:t>9:30</w:t>
            </w:r>
            <w:r w:rsidR="00260A33" w:rsidRPr="004526A4">
              <w:t xml:space="preserve"> a.m.</w:t>
            </w:r>
          </w:p>
        </w:tc>
        <w:tc>
          <w:tcPr>
            <w:tcW w:w="1857" w:type="dxa"/>
          </w:tcPr>
          <w:p w:rsidR="00260A33" w:rsidRPr="004526A4" w:rsidRDefault="00F03B47" w:rsidP="00FF0491">
            <w:pPr>
              <w:jc w:val="center"/>
            </w:pPr>
            <w:r>
              <w:t>Garrett McGee</w:t>
            </w:r>
          </w:p>
        </w:tc>
        <w:tc>
          <w:tcPr>
            <w:tcW w:w="2746" w:type="dxa"/>
          </w:tcPr>
          <w:p w:rsidR="00260A33" w:rsidRPr="004526A4" w:rsidRDefault="001103CD" w:rsidP="00BE1368">
            <w:pPr>
              <w:jc w:val="center"/>
            </w:pPr>
            <w:r>
              <w:t>Ingrid Fuelleman-Ramos, Kristina Randig, Mike Maricle</w:t>
            </w:r>
          </w:p>
        </w:tc>
        <w:tc>
          <w:tcPr>
            <w:tcW w:w="1840" w:type="dxa"/>
          </w:tcPr>
          <w:p w:rsidR="00260A33" w:rsidRPr="004526A4" w:rsidRDefault="00F03B47" w:rsidP="00FF0491">
            <w:pPr>
              <w:jc w:val="center"/>
            </w:pPr>
            <w:r>
              <w:t>Ken Yliniemi</w:t>
            </w:r>
          </w:p>
        </w:tc>
        <w:tc>
          <w:tcPr>
            <w:tcW w:w="1568" w:type="dxa"/>
          </w:tcPr>
          <w:p w:rsidR="00260A33" w:rsidRPr="004526A4" w:rsidRDefault="00F03B47" w:rsidP="00FF0491">
            <w:pPr>
              <w:jc w:val="center"/>
            </w:pPr>
            <w:r>
              <w:t>Ken Yliniemi</w:t>
            </w:r>
          </w:p>
        </w:tc>
        <w:tc>
          <w:tcPr>
            <w:tcW w:w="1721" w:type="dxa"/>
          </w:tcPr>
          <w:p w:rsidR="00260A33" w:rsidRPr="004526A4" w:rsidRDefault="00183C9E" w:rsidP="00183C9E">
            <w:r>
              <w:t>Shannon &amp; Steve Howard</w:t>
            </w:r>
          </w:p>
        </w:tc>
        <w:tc>
          <w:tcPr>
            <w:tcW w:w="1772" w:type="dxa"/>
          </w:tcPr>
          <w:p w:rsidR="00260A33" w:rsidRPr="004526A4" w:rsidRDefault="00260A33" w:rsidP="00FF0491">
            <w:pPr>
              <w:jc w:val="center"/>
            </w:pPr>
          </w:p>
        </w:tc>
      </w:tr>
      <w:tr w:rsidR="00260A33" w:rsidRPr="00C805B9" w:rsidTr="00FF0491">
        <w:tc>
          <w:tcPr>
            <w:tcW w:w="1672" w:type="dxa"/>
            <w:tcBorders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857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2746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BE1368">
            <w:pPr>
              <w:jc w:val="center"/>
            </w:pPr>
          </w:p>
        </w:tc>
        <w:tc>
          <w:tcPr>
            <w:tcW w:w="1840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568" w:type="dxa"/>
            <w:tcBorders>
              <w:left w:val="nil"/>
              <w:righ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72" w:type="dxa"/>
            <w:tcBorders>
              <w:left w:val="nil"/>
            </w:tcBorders>
            <w:shd w:val="clear" w:color="auto" w:fill="CCCCCC"/>
          </w:tcPr>
          <w:p w:rsidR="00260A33" w:rsidRPr="004526A4" w:rsidRDefault="00260A33" w:rsidP="00FF0491">
            <w:pPr>
              <w:jc w:val="center"/>
            </w:pPr>
          </w:p>
        </w:tc>
      </w:tr>
      <w:tr w:rsidR="00260A33" w:rsidRPr="00C805B9" w:rsidTr="00FF0491">
        <w:tc>
          <w:tcPr>
            <w:tcW w:w="1672" w:type="dxa"/>
          </w:tcPr>
          <w:p w:rsidR="00260A33" w:rsidRPr="004526A4" w:rsidRDefault="00F03B47" w:rsidP="00FF0491">
            <w:pPr>
              <w:jc w:val="center"/>
            </w:pPr>
            <w:r>
              <w:t>October 28</w:t>
            </w:r>
          </w:p>
        </w:tc>
        <w:tc>
          <w:tcPr>
            <w:tcW w:w="1857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2746" w:type="dxa"/>
          </w:tcPr>
          <w:p w:rsidR="00260A33" w:rsidRPr="004526A4" w:rsidRDefault="00260A33" w:rsidP="00BE1368">
            <w:pPr>
              <w:jc w:val="center"/>
            </w:pPr>
          </w:p>
        </w:tc>
        <w:tc>
          <w:tcPr>
            <w:tcW w:w="1840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568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21" w:type="dxa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72" w:type="dxa"/>
          </w:tcPr>
          <w:p w:rsidR="00260A33" w:rsidRPr="004526A4" w:rsidRDefault="00260A33" w:rsidP="00FF0491">
            <w:pPr>
              <w:jc w:val="center"/>
            </w:pPr>
          </w:p>
        </w:tc>
      </w:tr>
      <w:tr w:rsidR="00260A33" w:rsidRPr="00C805B9" w:rsidTr="00FF0491">
        <w:tc>
          <w:tcPr>
            <w:tcW w:w="1672" w:type="dxa"/>
          </w:tcPr>
          <w:p w:rsidR="00260A33" w:rsidRPr="004526A4" w:rsidRDefault="00E373E8" w:rsidP="00FF0491">
            <w:pPr>
              <w:jc w:val="center"/>
            </w:pPr>
            <w:r>
              <w:t xml:space="preserve">9:30 </w:t>
            </w:r>
            <w:r w:rsidR="00260A33" w:rsidRPr="004526A4">
              <w:t>a.m.</w:t>
            </w:r>
          </w:p>
        </w:tc>
        <w:tc>
          <w:tcPr>
            <w:tcW w:w="1857" w:type="dxa"/>
          </w:tcPr>
          <w:p w:rsidR="00260A33" w:rsidRPr="004526A4" w:rsidRDefault="00F03B47" w:rsidP="00FF0491">
            <w:pPr>
              <w:jc w:val="center"/>
            </w:pPr>
            <w:r>
              <w:t>John Ennen</w:t>
            </w:r>
          </w:p>
        </w:tc>
        <w:tc>
          <w:tcPr>
            <w:tcW w:w="2746" w:type="dxa"/>
          </w:tcPr>
          <w:p w:rsidR="00260A33" w:rsidRPr="004526A4" w:rsidRDefault="001103CD" w:rsidP="00BE1368">
            <w:pPr>
              <w:jc w:val="center"/>
            </w:pPr>
            <w:r>
              <w:t>Steve and Shannon Howard, Shannon Timney</w:t>
            </w:r>
          </w:p>
        </w:tc>
        <w:tc>
          <w:tcPr>
            <w:tcW w:w="1840" w:type="dxa"/>
          </w:tcPr>
          <w:p w:rsidR="00260A33" w:rsidRPr="004526A4" w:rsidRDefault="00F03B47" w:rsidP="00FF0491">
            <w:pPr>
              <w:jc w:val="center"/>
            </w:pPr>
            <w:r>
              <w:t xml:space="preserve">Mike Maricle </w:t>
            </w:r>
          </w:p>
        </w:tc>
        <w:tc>
          <w:tcPr>
            <w:tcW w:w="1568" w:type="dxa"/>
          </w:tcPr>
          <w:p w:rsidR="00260A33" w:rsidRPr="004526A4" w:rsidRDefault="00F03B47" w:rsidP="00FF0491">
            <w:pPr>
              <w:jc w:val="center"/>
            </w:pPr>
            <w:r>
              <w:t>Lonnie Timney</w:t>
            </w:r>
            <w:r w:rsidR="00FC7FCF" w:rsidRPr="00B063D7">
              <w:t xml:space="preserve"> </w:t>
            </w:r>
          </w:p>
        </w:tc>
        <w:tc>
          <w:tcPr>
            <w:tcW w:w="1721" w:type="dxa"/>
          </w:tcPr>
          <w:p w:rsidR="00260A33" w:rsidRPr="004526A4" w:rsidRDefault="00FC7FCF" w:rsidP="00FF0491">
            <w:pPr>
              <w:jc w:val="center"/>
            </w:pPr>
            <w:r>
              <w:t>Ki</w:t>
            </w:r>
            <w:r w:rsidR="00B063D7">
              <w:t>t</w:t>
            </w:r>
            <w:r>
              <w:t xml:space="preserve"> Snider</w:t>
            </w:r>
          </w:p>
        </w:tc>
        <w:tc>
          <w:tcPr>
            <w:tcW w:w="1772" w:type="dxa"/>
          </w:tcPr>
          <w:p w:rsidR="00260A33" w:rsidRPr="004526A4" w:rsidRDefault="00E373E8" w:rsidP="00FF0491">
            <w:pPr>
              <w:jc w:val="center"/>
            </w:pPr>
            <w:r>
              <w:t>Rich Oelschlaeger</w:t>
            </w:r>
          </w:p>
        </w:tc>
      </w:tr>
      <w:tr w:rsidR="00260A33" w:rsidRPr="00C805B9" w:rsidTr="00FF0491">
        <w:tc>
          <w:tcPr>
            <w:tcW w:w="1672" w:type="dxa"/>
            <w:shd w:val="clear" w:color="auto" w:fill="BFBFBF" w:themeFill="background1" w:themeFillShade="BF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857" w:type="dxa"/>
            <w:shd w:val="clear" w:color="auto" w:fill="BFBFBF" w:themeFill="background1" w:themeFillShade="BF"/>
          </w:tcPr>
          <w:p w:rsidR="00260A33" w:rsidRPr="004526A4" w:rsidRDefault="00260A33" w:rsidP="00FF0491"/>
        </w:tc>
        <w:tc>
          <w:tcPr>
            <w:tcW w:w="2746" w:type="dxa"/>
            <w:shd w:val="clear" w:color="auto" w:fill="BFBFBF" w:themeFill="background1" w:themeFillShade="BF"/>
          </w:tcPr>
          <w:p w:rsidR="00260A33" w:rsidRPr="004526A4" w:rsidRDefault="00260A33" w:rsidP="00BE1368">
            <w:pPr>
              <w:jc w:val="center"/>
              <w:rPr>
                <w:lang w:val="de-DE"/>
              </w:rPr>
            </w:pPr>
          </w:p>
        </w:tc>
        <w:tc>
          <w:tcPr>
            <w:tcW w:w="1840" w:type="dxa"/>
            <w:shd w:val="clear" w:color="auto" w:fill="BFBFBF" w:themeFill="background1" w:themeFillShade="BF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21" w:type="dxa"/>
            <w:shd w:val="clear" w:color="auto" w:fill="BFBFBF" w:themeFill="background1" w:themeFillShade="BF"/>
          </w:tcPr>
          <w:p w:rsidR="00260A33" w:rsidRPr="004526A4" w:rsidRDefault="00260A33" w:rsidP="00FF0491">
            <w:pPr>
              <w:jc w:val="center"/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:rsidR="00260A33" w:rsidRPr="004526A4" w:rsidRDefault="00260A33" w:rsidP="00FF0491">
            <w:pPr>
              <w:jc w:val="center"/>
            </w:pPr>
          </w:p>
        </w:tc>
      </w:tr>
    </w:tbl>
    <w:p w:rsidR="0043268F" w:rsidRDefault="0043268F" w:rsidP="0043268F">
      <w:pPr>
        <w:rPr>
          <w:b/>
        </w:rPr>
      </w:pPr>
    </w:p>
    <w:p w:rsidR="0043268F" w:rsidRDefault="0043268F" w:rsidP="0043268F">
      <w:r w:rsidRPr="00262E17">
        <w:rPr>
          <w:b/>
          <w:lang w:val="de-DE"/>
        </w:rPr>
        <w:t>USHERS</w:t>
      </w:r>
      <w:r>
        <w:rPr>
          <w:lang w:val="de-DE"/>
        </w:rPr>
        <w:t xml:space="preserve">      </w:t>
      </w:r>
      <w:r w:rsidR="00E953FE">
        <w:rPr>
          <w:lang w:val="de-DE"/>
        </w:rPr>
        <w:t>Matt Green, Rob Randig, Andy Trost, Mike Freligh</w:t>
      </w:r>
    </w:p>
    <w:p w:rsidR="0043268F" w:rsidRDefault="0043268F" w:rsidP="0043268F"/>
    <w:p w:rsidR="0043268F" w:rsidRDefault="0043268F" w:rsidP="0043268F"/>
    <w:p w:rsidR="00F573CA" w:rsidRDefault="00F573CA"/>
    <w:sectPr w:rsidR="00F573CA" w:rsidSect="007967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8F"/>
    <w:rsid w:val="000911C9"/>
    <w:rsid w:val="001103CD"/>
    <w:rsid w:val="00183C9E"/>
    <w:rsid w:val="00260A33"/>
    <w:rsid w:val="003066E4"/>
    <w:rsid w:val="0043268F"/>
    <w:rsid w:val="008B3152"/>
    <w:rsid w:val="00A707E5"/>
    <w:rsid w:val="00AC0CDD"/>
    <w:rsid w:val="00B063D7"/>
    <w:rsid w:val="00CD0115"/>
    <w:rsid w:val="00E373E8"/>
    <w:rsid w:val="00E6263D"/>
    <w:rsid w:val="00E953FE"/>
    <w:rsid w:val="00F03B47"/>
    <w:rsid w:val="00F573CA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8F"/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68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8F"/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68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OfficeManager</dc:creator>
  <cp:lastModifiedBy>Windows User</cp:lastModifiedBy>
  <cp:revision>2</cp:revision>
  <cp:lastPrinted>2018-09-26T23:37:00Z</cp:lastPrinted>
  <dcterms:created xsi:type="dcterms:W3CDTF">2018-10-02T19:47:00Z</dcterms:created>
  <dcterms:modified xsi:type="dcterms:W3CDTF">2018-10-02T19:47:00Z</dcterms:modified>
</cp:coreProperties>
</file>