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55" w:rsidRPr="00483296" w:rsidRDefault="00483296" w:rsidP="00483296">
      <w:pPr>
        <w:spacing w:after="0"/>
        <w:jc w:val="center"/>
        <w:rPr>
          <w:rFonts w:ascii="Lucida Handwriting" w:hAnsi="Lucida Handwriting"/>
          <w:b/>
          <w:color w:val="003399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E8F5B2D" wp14:editId="3CA9B067">
            <wp:simplePos x="0" y="0"/>
            <wp:positionH relativeFrom="column">
              <wp:posOffset>76200</wp:posOffset>
            </wp:positionH>
            <wp:positionV relativeFrom="paragraph">
              <wp:posOffset>314325</wp:posOffset>
            </wp:positionV>
            <wp:extent cx="6866890" cy="9029700"/>
            <wp:effectExtent l="0" t="0" r="0" b="0"/>
            <wp:wrapTight wrapText="bothSides">
              <wp:wrapPolygon edited="0">
                <wp:start x="9588" y="91"/>
                <wp:lineTo x="7011" y="182"/>
                <wp:lineTo x="7011" y="911"/>
                <wp:lineTo x="10786" y="911"/>
                <wp:lineTo x="8209" y="1230"/>
                <wp:lineTo x="7730" y="1322"/>
                <wp:lineTo x="7730" y="1641"/>
                <wp:lineTo x="0" y="1914"/>
                <wp:lineTo x="0" y="21554"/>
                <wp:lineTo x="21512" y="21554"/>
                <wp:lineTo x="21512" y="1914"/>
                <wp:lineTo x="13722" y="1641"/>
                <wp:lineTo x="13962" y="1504"/>
                <wp:lineTo x="13602" y="1367"/>
                <wp:lineTo x="10786" y="911"/>
                <wp:lineTo x="14321" y="911"/>
                <wp:lineTo x="14262" y="182"/>
                <wp:lineTo x="9947" y="91"/>
                <wp:lineTo x="9588" y="9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2"/>
                    <a:stretch/>
                  </pic:blipFill>
                  <pic:spPr bwMode="auto">
                    <a:xfrm>
                      <a:off x="0" y="0"/>
                      <a:ext cx="686689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296">
        <w:rPr>
          <w:rFonts w:ascii="Lucida Handwriting" w:hAnsi="Lucida Handwriting"/>
          <w:b/>
          <w:color w:val="003399"/>
          <w:sz w:val="32"/>
          <w:szCs w:val="32"/>
        </w:rPr>
        <w:t>Pastor Appreciation Month</w:t>
      </w:r>
    </w:p>
    <w:p w:rsidR="00483296" w:rsidRDefault="00483296" w:rsidP="00483296">
      <w:pPr>
        <w:jc w:val="center"/>
      </w:pPr>
    </w:p>
    <w:p w:rsidR="00483296" w:rsidRDefault="00483296" w:rsidP="00483296"/>
    <w:sectPr w:rsidR="00483296" w:rsidSect="004832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96"/>
    <w:rsid w:val="000F1655"/>
    <w:rsid w:val="00483296"/>
    <w:rsid w:val="005B4409"/>
    <w:rsid w:val="00B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OfficeManager</dc:creator>
  <cp:lastModifiedBy>Windows User</cp:lastModifiedBy>
  <cp:revision>2</cp:revision>
  <cp:lastPrinted>2018-09-26T21:26:00Z</cp:lastPrinted>
  <dcterms:created xsi:type="dcterms:W3CDTF">2018-10-02T19:45:00Z</dcterms:created>
  <dcterms:modified xsi:type="dcterms:W3CDTF">2018-10-02T19:45:00Z</dcterms:modified>
</cp:coreProperties>
</file>