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BCF83F" w14:textId="23D34408" w:rsidR="00A76684" w:rsidRDefault="00613DC2" w:rsidP="00613DC2">
      <w:pPr>
        <w:tabs>
          <w:tab w:val="left" w:pos="10800"/>
          <w:tab w:val="left" w:pos="1098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035A26" wp14:editId="7A19D86A">
                <wp:simplePos x="0" y="0"/>
                <wp:positionH relativeFrom="page">
                  <wp:posOffset>266700</wp:posOffset>
                </wp:positionH>
                <wp:positionV relativeFrom="page">
                  <wp:posOffset>6877050</wp:posOffset>
                </wp:positionV>
                <wp:extent cx="6949440" cy="2849880"/>
                <wp:effectExtent l="0" t="0" r="0" b="0"/>
                <wp:wrapTight wrapText="bothSides">
                  <wp:wrapPolygon edited="0">
                    <wp:start x="118" y="433"/>
                    <wp:lineTo x="118" y="21080"/>
                    <wp:lineTo x="21375" y="21080"/>
                    <wp:lineTo x="21375" y="433"/>
                    <wp:lineTo x="118" y="433"/>
                  </wp:wrapPolygon>
                </wp:wrapTight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284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17501" w14:textId="0CB24B8F" w:rsidR="00613DC2" w:rsidRDefault="00613DC2" w:rsidP="00613DC2">
                            <w:pPr>
                              <w:pStyle w:val="Footer-Lef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Choose a location close to you! </w:t>
                            </w:r>
                          </w:p>
                          <w:p w14:paraId="55B09AEC" w14:textId="77777777" w:rsidR="00613DC2" w:rsidRPr="00613DC2" w:rsidRDefault="00613DC2" w:rsidP="00613DC2">
                            <w:pPr>
                              <w:pStyle w:val="Footer-Left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6C572C9" w14:textId="589E8DBE" w:rsidR="009E4AC1" w:rsidRDefault="009E4AC1" w:rsidP="00613DC2">
                            <w:pPr>
                              <w:pStyle w:val="Footer-Left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California Lutheran University</w:t>
                            </w:r>
                            <w:r w:rsidR="00613DC2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Thousand Oaks</w:t>
                            </w:r>
                            <w:r w:rsidR="00613DC2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13DC2">
                              <w:rPr>
                                <w:sz w:val="28"/>
                                <w:szCs w:val="28"/>
                              </w:rPr>
                              <w:t>Wednesday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613DC2">
                              <w:rPr>
                                <w:sz w:val="28"/>
                                <w:szCs w:val="28"/>
                              </w:rPr>
                              <w:t>November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1 </w:t>
                            </w:r>
                            <w:r w:rsidR="00613DC2">
                              <w:rPr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7pm </w:t>
                            </w:r>
                          </w:p>
                          <w:p w14:paraId="60CCF392" w14:textId="0D96D357" w:rsidR="009E4AC1" w:rsidRDefault="009E4AC1" w:rsidP="00613DC2">
                            <w:pPr>
                              <w:pStyle w:val="Footer-Left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 Lutheran Center, Glendale</w:t>
                            </w:r>
                            <w:r w:rsidR="00613DC2">
                              <w:rPr>
                                <w:sz w:val="28"/>
                                <w:szCs w:val="28"/>
                              </w:rPr>
                              <w:t>, Thursday, November 2 @ 10:30am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7AA5555F" w14:textId="6ADFCB13" w:rsidR="004F4AF4" w:rsidRDefault="00124B5C" w:rsidP="00613DC2">
                            <w:pPr>
                              <w:pStyle w:val="Footer-Left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9E4AC1">
                              <w:rPr>
                                <w:sz w:val="28"/>
                                <w:szCs w:val="28"/>
                              </w:rPr>
                              <w:t>St. Stephen’s Lutheran Church</w:t>
                            </w:r>
                            <w:r w:rsidR="00613DC2">
                              <w:rPr>
                                <w:sz w:val="28"/>
                                <w:szCs w:val="28"/>
                              </w:rPr>
                              <w:t>, Palmdale, Thursday November 2 @ 7pm</w:t>
                            </w:r>
                          </w:p>
                          <w:p w14:paraId="73270485" w14:textId="3AE5666A" w:rsidR="00613DC2" w:rsidRPr="009E4AC1" w:rsidRDefault="00613DC2" w:rsidP="00613DC2">
                            <w:pPr>
                              <w:pStyle w:val="Footer-Left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Christ Lutheran Church, Long Beach on Friday, November 3 @ 7pm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1pt;margin-top:541.5pt;width:547.2pt;height:224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" filled="f" stroked="f">
                <v:textbox inset=",7.2pt,,7.2pt">
                  <w:txbxContent>
                    <w:p w14:paraId="04C17501" w14:textId="0CB24B8F" w:rsidR="00613DC2" w:rsidRDefault="00613DC2" w:rsidP="00613DC2">
                      <w:pPr>
                        <w:pStyle w:val="Footer-Lef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Choose a location close to you! </w:t>
                      </w:r>
                    </w:p>
                    <w:p w14:paraId="55B09AEC" w14:textId="77777777" w:rsidR="00613DC2" w:rsidRPr="00613DC2" w:rsidRDefault="00613DC2" w:rsidP="00613DC2">
                      <w:pPr>
                        <w:pStyle w:val="Footer-Left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36C572C9" w14:textId="589E8DBE" w:rsidR="009E4AC1" w:rsidRDefault="009E4AC1" w:rsidP="00613DC2">
                      <w:pPr>
                        <w:pStyle w:val="Footer-Left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California Lutheran University</w:t>
                      </w:r>
                      <w:r w:rsidR="00613DC2"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sz w:val="28"/>
                          <w:szCs w:val="28"/>
                        </w:rPr>
                        <w:t>Thousand Oaks</w:t>
                      </w:r>
                      <w:r w:rsidR="00613DC2"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13DC2">
                        <w:rPr>
                          <w:sz w:val="28"/>
                          <w:szCs w:val="28"/>
                        </w:rPr>
                        <w:t>Wednesday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613DC2">
                        <w:rPr>
                          <w:sz w:val="28"/>
                          <w:szCs w:val="28"/>
                        </w:rPr>
                        <w:t>November</w:t>
                      </w:r>
                      <w:r>
                        <w:rPr>
                          <w:sz w:val="28"/>
                          <w:szCs w:val="28"/>
                        </w:rPr>
                        <w:t xml:space="preserve"> 1 </w:t>
                      </w:r>
                      <w:r w:rsidR="00613DC2">
                        <w:rPr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sz w:val="28"/>
                          <w:szCs w:val="28"/>
                        </w:rPr>
                        <w:t xml:space="preserve"> 7pm </w:t>
                      </w:r>
                    </w:p>
                    <w:p w14:paraId="60CCF392" w14:textId="0D96D357" w:rsidR="009E4AC1" w:rsidRDefault="009E4AC1" w:rsidP="00613DC2">
                      <w:pPr>
                        <w:pStyle w:val="Footer-Left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 Lutheran Center, Glendale</w:t>
                      </w:r>
                      <w:r w:rsidR="00613DC2">
                        <w:rPr>
                          <w:sz w:val="28"/>
                          <w:szCs w:val="28"/>
                        </w:rPr>
                        <w:t>, Thursday, November 2 @ 10:30am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7AA5555F" w14:textId="6ADFCB13" w:rsidR="004F4AF4" w:rsidRDefault="00124B5C" w:rsidP="00613DC2">
                      <w:pPr>
                        <w:pStyle w:val="Footer-Left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9E4AC1">
                        <w:rPr>
                          <w:sz w:val="28"/>
                          <w:szCs w:val="28"/>
                        </w:rPr>
                        <w:t>St. Stephen’s Lutheran Church</w:t>
                      </w:r>
                      <w:r w:rsidR="00613DC2">
                        <w:rPr>
                          <w:sz w:val="28"/>
                          <w:szCs w:val="28"/>
                        </w:rPr>
                        <w:t>, Palmdale, Thursday November 2 @ 7pm</w:t>
                      </w:r>
                    </w:p>
                    <w:p w14:paraId="73270485" w14:textId="3AE5666A" w:rsidR="00613DC2" w:rsidRPr="009E4AC1" w:rsidRDefault="00613DC2" w:rsidP="00613DC2">
                      <w:pPr>
                        <w:pStyle w:val="Footer-Left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Christ Lutheran Church, Long Beach on Friday, November 3 @ 7pm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5D8E42" wp14:editId="6AEF98AF">
                <wp:simplePos x="0" y="0"/>
                <wp:positionH relativeFrom="page">
                  <wp:posOffset>190500</wp:posOffset>
                </wp:positionH>
                <wp:positionV relativeFrom="page">
                  <wp:posOffset>6810375</wp:posOffset>
                </wp:positionV>
                <wp:extent cx="7025640" cy="2916555"/>
                <wp:effectExtent l="0" t="0" r="381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5640" cy="29165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5pt;margin-top:536.25pt;width:553.2pt;height:229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" fillcolor="#2d2f2d [3204]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32" behindDoc="0" locked="0" layoutInCell="1" allowOverlap="1" wp14:anchorId="1F399DD2" wp14:editId="643B5E8D">
            <wp:simplePos x="0" y="0"/>
            <wp:positionH relativeFrom="page">
              <wp:posOffset>190500</wp:posOffset>
            </wp:positionH>
            <wp:positionV relativeFrom="page">
              <wp:posOffset>495300</wp:posOffset>
            </wp:positionV>
            <wp:extent cx="2628900" cy="1330960"/>
            <wp:effectExtent l="0" t="0" r="0" b="2540"/>
            <wp:wrapThrough wrapText="bothSides">
              <wp:wrapPolygon edited="0">
                <wp:start x="0" y="0"/>
                <wp:lineTo x="0" y="21332"/>
                <wp:lineTo x="21443" y="21332"/>
                <wp:lineTo x="2144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6" behindDoc="0" locked="0" layoutInCell="1" allowOverlap="1" wp14:anchorId="1ABF279F" wp14:editId="55F126A2">
            <wp:simplePos x="0" y="0"/>
            <wp:positionH relativeFrom="page">
              <wp:posOffset>190500</wp:posOffset>
            </wp:positionH>
            <wp:positionV relativeFrom="page">
              <wp:posOffset>1600200</wp:posOffset>
            </wp:positionV>
            <wp:extent cx="3438525" cy="1990725"/>
            <wp:effectExtent l="0" t="0" r="9525" b="9525"/>
            <wp:wrapThrough wrapText="bothSides">
              <wp:wrapPolygon edited="0">
                <wp:start x="0" y="0"/>
                <wp:lineTo x="0" y="21497"/>
                <wp:lineTo x="21540" y="21497"/>
                <wp:lineTo x="2154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4" behindDoc="0" locked="0" layoutInCell="1" allowOverlap="1" wp14:anchorId="723955ED" wp14:editId="225E6E83">
            <wp:simplePos x="0" y="0"/>
            <wp:positionH relativeFrom="page">
              <wp:posOffset>190500</wp:posOffset>
            </wp:positionH>
            <wp:positionV relativeFrom="page">
              <wp:posOffset>3448050</wp:posOffset>
            </wp:positionV>
            <wp:extent cx="176149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257" y="21469"/>
                <wp:lineTo x="21257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80" behindDoc="0" locked="0" layoutInCell="1" allowOverlap="1" wp14:anchorId="65048B36" wp14:editId="3B42EC43">
            <wp:simplePos x="0" y="0"/>
            <wp:positionH relativeFrom="page">
              <wp:posOffset>1983105</wp:posOffset>
            </wp:positionH>
            <wp:positionV relativeFrom="page">
              <wp:posOffset>3448050</wp:posOffset>
            </wp:positionV>
            <wp:extent cx="2817495" cy="1571625"/>
            <wp:effectExtent l="0" t="0" r="1905" b="9525"/>
            <wp:wrapThrough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8" behindDoc="0" locked="0" layoutInCell="1" allowOverlap="1" wp14:anchorId="5C4463D4" wp14:editId="5AB88578">
            <wp:simplePos x="0" y="0"/>
            <wp:positionH relativeFrom="page">
              <wp:posOffset>4799965</wp:posOffset>
            </wp:positionH>
            <wp:positionV relativeFrom="page">
              <wp:posOffset>3352800</wp:posOffset>
            </wp:positionV>
            <wp:extent cx="2425700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374" y="21477"/>
                <wp:lineTo x="2137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known-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8" behindDoc="0" locked="0" layoutInCell="1" allowOverlap="1" wp14:anchorId="3CF8C41F" wp14:editId="7AE5A219">
            <wp:simplePos x="0" y="0"/>
            <wp:positionH relativeFrom="page">
              <wp:posOffset>1724660</wp:posOffset>
            </wp:positionH>
            <wp:positionV relativeFrom="page">
              <wp:posOffset>492125</wp:posOffset>
            </wp:positionV>
            <wp:extent cx="5505450" cy="3670300"/>
            <wp:effectExtent l="0" t="0" r="0" b="6350"/>
            <wp:wrapThrough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AC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DA75DD" wp14:editId="5EF78ECB">
                <wp:simplePos x="0" y="0"/>
                <wp:positionH relativeFrom="page">
                  <wp:posOffset>342900</wp:posOffset>
                </wp:positionH>
                <wp:positionV relativeFrom="page">
                  <wp:posOffset>5486400</wp:posOffset>
                </wp:positionV>
                <wp:extent cx="6873240" cy="1323975"/>
                <wp:effectExtent l="0" t="0" r="0" b="9525"/>
                <wp:wrapTight wrapText="bothSides">
                  <wp:wrapPolygon edited="0">
                    <wp:start x="120" y="0"/>
                    <wp:lineTo x="120" y="21445"/>
                    <wp:lineTo x="21373" y="21445"/>
                    <wp:lineTo x="21373" y="0"/>
                    <wp:lineTo x="120" y="0"/>
                  </wp:wrapPolygon>
                </wp:wrapTight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14B7EA4" w14:textId="0B8EDC2F" w:rsidR="004F4AF4" w:rsidRDefault="00613DC2" w:rsidP="00A76684">
                            <w:pPr>
                              <w:pStyle w:val="Heading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Rev. </w:t>
                            </w:r>
                            <w:r w:rsidR="004F4AF4">
                              <w:rPr>
                                <w:sz w:val="28"/>
                                <w:szCs w:val="28"/>
                              </w:rPr>
                              <w:t xml:space="preserve">Dr. Raheb </w:t>
                            </w:r>
                            <w:r w:rsidR="009E4AC1">
                              <w:rPr>
                                <w:sz w:val="28"/>
                                <w:szCs w:val="28"/>
                              </w:rPr>
                              <w:t xml:space="preserve">is the </w:t>
                            </w:r>
                            <w:r w:rsidR="004F4AF4">
                              <w:rPr>
                                <w:sz w:val="28"/>
                                <w:szCs w:val="28"/>
                              </w:rPr>
                              <w:t>foun</w:t>
                            </w:r>
                            <w:r w:rsidR="009E4AC1">
                              <w:rPr>
                                <w:sz w:val="28"/>
                                <w:szCs w:val="28"/>
                              </w:rPr>
                              <w:t>der of Dar al-</w:t>
                            </w:r>
                            <w:proofErr w:type="spellStart"/>
                            <w:r w:rsidR="009E4AC1">
                              <w:rPr>
                                <w:sz w:val="28"/>
                                <w:szCs w:val="28"/>
                              </w:rPr>
                              <w:t>Kalima</w:t>
                            </w:r>
                            <w:proofErr w:type="spellEnd"/>
                            <w:r w:rsidR="009E4AC1">
                              <w:rPr>
                                <w:sz w:val="28"/>
                                <w:szCs w:val="28"/>
                              </w:rPr>
                              <w:t xml:space="preserve"> University</w:t>
                            </w:r>
                            <w:r w:rsidR="004F4AF4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="004F4AF4">
                              <w:rPr>
                                <w:sz w:val="28"/>
                                <w:szCs w:val="28"/>
                              </w:rPr>
                              <w:t xml:space="preserve"> world-</w:t>
                            </w:r>
                            <w:r w:rsidR="00A87E3A">
                              <w:rPr>
                                <w:sz w:val="28"/>
                                <w:szCs w:val="28"/>
                              </w:rPr>
                              <w:t>class</w:t>
                            </w:r>
                            <w:r w:rsidR="004F4AF4">
                              <w:rPr>
                                <w:sz w:val="28"/>
                                <w:szCs w:val="28"/>
                              </w:rPr>
                              <w:t xml:space="preserve"> speaker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6F0C0B">
                              <w:rPr>
                                <w:sz w:val="28"/>
                                <w:szCs w:val="28"/>
                              </w:rPr>
                              <w:t xml:space="preserve"> author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of many books, and</w:t>
                            </w:r>
                            <w:r w:rsidR="00A87E3A">
                              <w:rPr>
                                <w:sz w:val="28"/>
                                <w:szCs w:val="28"/>
                              </w:rPr>
                              <w:t xml:space="preserve"> an</w:t>
                            </w:r>
                            <w:r w:rsidR="006F0C0B">
                              <w:rPr>
                                <w:sz w:val="28"/>
                                <w:szCs w:val="28"/>
                              </w:rPr>
                              <w:t xml:space="preserve"> international</w:t>
                            </w:r>
                            <w:r w:rsidR="00A87E3A">
                              <w:rPr>
                                <w:sz w:val="28"/>
                                <w:szCs w:val="28"/>
                              </w:rPr>
                              <w:t xml:space="preserve"> award winner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Dr. Raheb will bring an</w:t>
                            </w:r>
                            <w:r w:rsidR="00124B5C">
                              <w:rPr>
                                <w:sz w:val="28"/>
                                <w:szCs w:val="28"/>
                              </w:rPr>
                              <w:t xml:space="preserve"> inspiring look </w:t>
                            </w:r>
                            <w:r w:rsidR="006F0C0B">
                              <w:rPr>
                                <w:sz w:val="28"/>
                                <w:szCs w:val="28"/>
                              </w:rPr>
                              <w:t>into the life of Palestinian Christians</w:t>
                            </w:r>
                            <w:r w:rsidR="00A87E3A">
                              <w:rPr>
                                <w:sz w:val="28"/>
                                <w:szCs w:val="28"/>
                              </w:rPr>
                              <w:t xml:space="preserve"> in the West Bank</w:t>
                            </w:r>
                            <w:r w:rsidR="00124B5C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84617EB" w14:textId="77777777" w:rsidR="00124B5C" w:rsidRPr="004F4AF4" w:rsidRDefault="00124B5C" w:rsidP="00A76684">
                            <w:pPr>
                              <w:pStyle w:val="Heading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27pt;margin-top:6in;width:541.2pt;height:104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" filled="f" stroked="f">
                <v:textbox inset=",0,,0">
                  <w:txbxContent>
                    <w:p w14:paraId="314B7EA4" w14:textId="0B8EDC2F" w:rsidR="004F4AF4" w:rsidRDefault="00613DC2" w:rsidP="00A76684">
                      <w:pPr>
                        <w:pStyle w:val="Heading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Rev. </w:t>
                      </w:r>
                      <w:r w:rsidR="004F4AF4">
                        <w:rPr>
                          <w:sz w:val="28"/>
                          <w:szCs w:val="28"/>
                        </w:rPr>
                        <w:t xml:space="preserve">Dr. Raheb </w:t>
                      </w:r>
                      <w:r w:rsidR="009E4AC1">
                        <w:rPr>
                          <w:sz w:val="28"/>
                          <w:szCs w:val="28"/>
                        </w:rPr>
                        <w:t xml:space="preserve">is the </w:t>
                      </w:r>
                      <w:r w:rsidR="004F4AF4">
                        <w:rPr>
                          <w:sz w:val="28"/>
                          <w:szCs w:val="28"/>
                        </w:rPr>
                        <w:t>foun</w:t>
                      </w:r>
                      <w:r w:rsidR="009E4AC1">
                        <w:rPr>
                          <w:sz w:val="28"/>
                          <w:szCs w:val="28"/>
                        </w:rPr>
                        <w:t>der of Dar al-</w:t>
                      </w:r>
                      <w:proofErr w:type="spellStart"/>
                      <w:r w:rsidR="009E4AC1">
                        <w:rPr>
                          <w:sz w:val="28"/>
                          <w:szCs w:val="28"/>
                        </w:rPr>
                        <w:t>Kalima</w:t>
                      </w:r>
                      <w:proofErr w:type="spellEnd"/>
                      <w:r w:rsidR="009E4AC1">
                        <w:rPr>
                          <w:sz w:val="28"/>
                          <w:szCs w:val="28"/>
                        </w:rPr>
                        <w:t xml:space="preserve"> University</w:t>
                      </w:r>
                      <w:r w:rsidR="004F4AF4">
                        <w:rPr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sz w:val="28"/>
                          <w:szCs w:val="28"/>
                        </w:rPr>
                        <w:t>A</w:t>
                      </w:r>
                      <w:r w:rsidR="004F4AF4">
                        <w:rPr>
                          <w:sz w:val="28"/>
                          <w:szCs w:val="28"/>
                        </w:rPr>
                        <w:t xml:space="preserve"> world-</w:t>
                      </w:r>
                      <w:r w:rsidR="00A87E3A">
                        <w:rPr>
                          <w:sz w:val="28"/>
                          <w:szCs w:val="28"/>
                        </w:rPr>
                        <w:t>class</w:t>
                      </w:r>
                      <w:r w:rsidR="004F4AF4">
                        <w:rPr>
                          <w:sz w:val="28"/>
                          <w:szCs w:val="28"/>
                        </w:rPr>
                        <w:t xml:space="preserve"> speaker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="006F0C0B">
                        <w:rPr>
                          <w:sz w:val="28"/>
                          <w:szCs w:val="28"/>
                        </w:rPr>
                        <w:t xml:space="preserve"> author</w:t>
                      </w:r>
                      <w:r>
                        <w:rPr>
                          <w:sz w:val="28"/>
                          <w:szCs w:val="28"/>
                        </w:rPr>
                        <w:t xml:space="preserve"> of many books, and</w:t>
                      </w:r>
                      <w:r w:rsidR="00A87E3A">
                        <w:rPr>
                          <w:sz w:val="28"/>
                          <w:szCs w:val="28"/>
                        </w:rPr>
                        <w:t xml:space="preserve"> an</w:t>
                      </w:r>
                      <w:r w:rsidR="006F0C0B">
                        <w:rPr>
                          <w:sz w:val="28"/>
                          <w:szCs w:val="28"/>
                        </w:rPr>
                        <w:t xml:space="preserve"> international</w:t>
                      </w:r>
                      <w:r w:rsidR="00A87E3A">
                        <w:rPr>
                          <w:sz w:val="28"/>
                          <w:szCs w:val="28"/>
                        </w:rPr>
                        <w:t xml:space="preserve"> award winner</w:t>
                      </w:r>
                      <w:r>
                        <w:rPr>
                          <w:sz w:val="28"/>
                          <w:szCs w:val="28"/>
                        </w:rPr>
                        <w:t>, Dr. Raheb will bring an</w:t>
                      </w:r>
                      <w:r w:rsidR="00124B5C">
                        <w:rPr>
                          <w:sz w:val="28"/>
                          <w:szCs w:val="28"/>
                        </w:rPr>
                        <w:t xml:space="preserve"> inspiring look </w:t>
                      </w:r>
                      <w:r w:rsidR="006F0C0B">
                        <w:rPr>
                          <w:sz w:val="28"/>
                          <w:szCs w:val="28"/>
                        </w:rPr>
                        <w:t>into the life of Palestinian Christians</w:t>
                      </w:r>
                      <w:r w:rsidR="00A87E3A">
                        <w:rPr>
                          <w:sz w:val="28"/>
                          <w:szCs w:val="28"/>
                        </w:rPr>
                        <w:t xml:space="preserve"> in the West Bank</w:t>
                      </w:r>
                      <w:r w:rsidR="00124B5C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384617EB" w14:textId="77777777" w:rsidR="00124B5C" w:rsidRPr="004F4AF4" w:rsidRDefault="00124B5C" w:rsidP="00A76684">
                      <w:pPr>
                        <w:pStyle w:val="Heading2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E4AC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4A5FC2" wp14:editId="27091E94">
                <wp:simplePos x="0" y="0"/>
                <wp:positionH relativeFrom="page">
                  <wp:posOffset>190500</wp:posOffset>
                </wp:positionH>
                <wp:positionV relativeFrom="page">
                  <wp:posOffset>5019675</wp:posOffset>
                </wp:positionV>
                <wp:extent cx="7035165" cy="1790700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165" cy="1790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5pt;margin-top:395.25pt;width:553.95pt;height:14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" fillcolor="#949994 [1620]" stroked="f">
                <w10:wrap anchorx="page" anchory="page"/>
              </v:rect>
            </w:pict>
          </mc:Fallback>
        </mc:AlternateContent>
      </w:r>
      <w:r w:rsidR="009E4A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8C86FD" wp14:editId="26344368">
                <wp:simplePos x="0" y="0"/>
                <wp:positionH relativeFrom="page">
                  <wp:posOffset>342900</wp:posOffset>
                </wp:positionH>
                <wp:positionV relativeFrom="page">
                  <wp:posOffset>5182235</wp:posOffset>
                </wp:positionV>
                <wp:extent cx="6949440" cy="380365"/>
                <wp:effectExtent l="0" t="0" r="0" b="635"/>
                <wp:wrapTight wrapText="bothSides">
                  <wp:wrapPolygon edited="0">
                    <wp:start x="118" y="0"/>
                    <wp:lineTo x="118" y="20554"/>
                    <wp:lineTo x="21375" y="20554"/>
                    <wp:lineTo x="21375" y="0"/>
                    <wp:lineTo x="118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665DECA" w14:textId="733434F6" w:rsidR="004F4AF4" w:rsidRPr="00D10CB6" w:rsidRDefault="00613DC2" w:rsidP="006F0C0B">
                            <w:pPr>
                              <w:pStyle w:val="Heading1"/>
                            </w:pPr>
                            <w:r>
                              <w:t xml:space="preserve">Rev. </w:t>
                            </w:r>
                            <w:r w:rsidR="00B15BE2">
                              <w:t xml:space="preserve">Dr. </w:t>
                            </w:r>
                            <w:proofErr w:type="spellStart"/>
                            <w:r w:rsidR="00B15BE2">
                              <w:t>Mitri</w:t>
                            </w:r>
                            <w:proofErr w:type="spellEnd"/>
                            <w:r w:rsidR="00B15BE2">
                              <w:t xml:space="preserve"> Raheb</w:t>
                            </w:r>
                            <w:r w:rsidR="006F0C0B"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27pt;margin-top:408.05pt;width:547.2pt;height:29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" filled="f" stroked="f">
                <v:textbox inset=",0,,0">
                  <w:txbxContent>
                    <w:p w14:paraId="7665DECA" w14:textId="733434F6" w:rsidR="004F4AF4" w:rsidRPr="00D10CB6" w:rsidRDefault="00613DC2" w:rsidP="006F0C0B">
                      <w:pPr>
                        <w:pStyle w:val="Heading1"/>
                      </w:pPr>
                      <w:r>
                        <w:t xml:space="preserve">Rev. </w:t>
                      </w:r>
                      <w:r w:rsidR="00B15BE2">
                        <w:t xml:space="preserve">Dr. </w:t>
                      </w:r>
                      <w:proofErr w:type="spellStart"/>
                      <w:r w:rsidR="00B15BE2">
                        <w:t>Mitri</w:t>
                      </w:r>
                      <w:proofErr w:type="spellEnd"/>
                      <w:r w:rsidR="00B15BE2">
                        <w:t xml:space="preserve"> Raheb</w:t>
                      </w:r>
                      <w:r w:rsidR="006F0C0B">
                        <w:t xml:space="preserve">  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E4AC1">
        <w:rPr>
          <w:noProof/>
        </w:rPr>
        <mc:AlternateContent>
          <mc:Choice Requires="wps">
            <w:drawing>
              <wp:anchor distT="0" distB="0" distL="114300" distR="114300" simplePos="0" relativeHeight="251668484" behindDoc="0" locked="0" layoutInCell="1" allowOverlap="1" wp14:anchorId="1871B1B3" wp14:editId="31DDD4DD">
                <wp:simplePos x="0" y="0"/>
                <wp:positionH relativeFrom="page">
                  <wp:posOffset>266700</wp:posOffset>
                </wp:positionH>
                <wp:positionV relativeFrom="page">
                  <wp:posOffset>3990975</wp:posOffset>
                </wp:positionV>
                <wp:extent cx="676275" cy="171450"/>
                <wp:effectExtent l="0" t="0" r="9525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171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3B51080" w14:textId="77777777" w:rsidR="004F4AF4" w:rsidRDefault="004F4AF4" w:rsidP="00A76684">
                            <w:pPr>
                              <w:pStyle w:val="Title"/>
                            </w:pPr>
                            <w:proofErr w:type="gramStart"/>
                            <w:r>
                              <w:t>Lorem Ipsum Dolor.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21pt;margin-top:314.25pt;width:53.25pt;height:13.5pt;z-index:251668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" fillcolor="#2d2f2d [3204]" stroked="f">
                <v:fill opacity="32896f"/>
                <v:textbox>
                  <w:txbxContent>
                    <w:p w14:paraId="13B51080" w14:textId="77777777" w:rsidR="004F4AF4" w:rsidRDefault="004F4AF4" w:rsidP="00A76684">
                      <w:pPr>
                        <w:pStyle w:val="Title"/>
                      </w:pPr>
                      <w:proofErr w:type="gramStart"/>
                      <w:r>
                        <w:t>Lorem Ipsum Dolor.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24B5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4D3D58" wp14:editId="22A99CF6">
                <wp:simplePos x="0" y="0"/>
                <wp:positionH relativeFrom="page">
                  <wp:posOffset>4610100</wp:posOffset>
                </wp:positionH>
                <wp:positionV relativeFrom="page">
                  <wp:posOffset>8943975</wp:posOffset>
                </wp:positionV>
                <wp:extent cx="2750820" cy="688340"/>
                <wp:effectExtent l="0" t="0" r="0" b="0"/>
                <wp:wrapTight wrapText="bothSides">
                  <wp:wrapPolygon edited="0">
                    <wp:start x="199" y="797"/>
                    <wp:lineTo x="199" y="19926"/>
                    <wp:lineTo x="21141" y="19926"/>
                    <wp:lineTo x="21141" y="797"/>
                    <wp:lineTo x="199" y="797"/>
                  </wp:wrapPolygon>
                </wp:wrapTight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5CC1D03" w14:textId="2441900A" w:rsidR="004F4AF4" w:rsidRDefault="004F4AF4" w:rsidP="00A76684">
                            <w:pPr>
                              <w:pStyle w:val="Footer-Right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363pt;margin-top:704.25pt;width:216.6pt;height:54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" filled="f" stroked="f">
                <v:textbox inset=",7.2pt,,7.2pt">
                  <w:txbxContent>
                    <w:p w14:paraId="35CC1D03" w14:textId="2441900A" w:rsidR="004F4AF4" w:rsidRDefault="004F4AF4" w:rsidP="00A76684">
                      <w:pPr>
                        <w:pStyle w:val="Footer-Righ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A76684" w:rsidSect="00A76684"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122FEE" w14:textId="77777777" w:rsidR="00672CA7" w:rsidRDefault="00672CA7">
      <w:r>
        <w:separator/>
      </w:r>
    </w:p>
  </w:endnote>
  <w:endnote w:type="continuationSeparator" w:id="0">
    <w:p w14:paraId="33D34308" w14:textId="77777777" w:rsidR="00672CA7" w:rsidRDefault="00672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ED8F7B" w14:textId="77777777" w:rsidR="00672CA7" w:rsidRDefault="00672CA7">
      <w:r>
        <w:separator/>
      </w:r>
    </w:p>
  </w:footnote>
  <w:footnote w:type="continuationSeparator" w:id="0">
    <w:p w14:paraId="011882EF" w14:textId="77777777" w:rsidR="00672CA7" w:rsidRDefault="00672C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363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DD14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>
    <w:nsid w:val="2F08143B"/>
    <w:multiLevelType w:val="hybridMultilevel"/>
    <w:tmpl w:val="7E0AC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A76684"/>
    <w:rsid w:val="00124B5C"/>
    <w:rsid w:val="001B3F6E"/>
    <w:rsid w:val="00234C14"/>
    <w:rsid w:val="002D2144"/>
    <w:rsid w:val="002F4EA1"/>
    <w:rsid w:val="00403549"/>
    <w:rsid w:val="004F4AF4"/>
    <w:rsid w:val="00613DC2"/>
    <w:rsid w:val="00672CA7"/>
    <w:rsid w:val="006F0C0B"/>
    <w:rsid w:val="00882A6C"/>
    <w:rsid w:val="009E4AC1"/>
    <w:rsid w:val="00A76684"/>
    <w:rsid w:val="00A87E3A"/>
    <w:rsid w:val="00AE3A85"/>
    <w:rsid w:val="00B15BE2"/>
    <w:rsid w:val="00B83017"/>
    <w:rsid w:val="00B90087"/>
    <w:rsid w:val="00DA4094"/>
    <w:rsid w:val="00E732E5"/>
    <w:rsid w:val="00EC433A"/>
    <w:rsid w:val="00FA4F16"/>
    <w:rsid w:val="00FC06CA"/>
    <w:rsid w:val="00FD1F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3F16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Date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Date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Photo Flyer">
      <a:dk1>
        <a:sysClr val="windowText" lastClr="000000"/>
      </a:dk1>
      <a:lt1>
        <a:sysClr val="window" lastClr="FFFFFF"/>
      </a:lt1>
      <a:dk2>
        <a:srgbClr val="C7C6C1"/>
      </a:dk2>
      <a:lt2>
        <a:srgbClr val="5E615E"/>
      </a:lt2>
      <a:accent1>
        <a:srgbClr val="2D2F2D"/>
      </a:accent1>
      <a:accent2>
        <a:srgbClr val="BA1521"/>
      </a:accent2>
      <a:accent3>
        <a:srgbClr val="DD5F25"/>
      </a:accent3>
      <a:accent4>
        <a:srgbClr val="F6CA2E"/>
      </a:accent4>
      <a:accent5>
        <a:srgbClr val="98C5DF"/>
      </a:accent5>
      <a:accent6>
        <a:srgbClr val="5D5D84"/>
      </a:accent6>
      <a:hlink>
        <a:srgbClr val="BFD32C"/>
      </a:hlink>
      <a:folHlink>
        <a:srgbClr val="FEFBCD"/>
      </a:folHlink>
    </a:clrScheme>
    <a:fontScheme name="Photo Flyer">
      <a:majorFont>
        <a:latin typeface="News Gothic MT"/>
        <a:ea typeface=""/>
        <a:cs typeface=""/>
        <a:font script="Jpan" typeface="ＭＳ 明朝"/>
      </a:majorFont>
      <a:minorFont>
        <a:latin typeface="News Gothic MT"/>
        <a:ea typeface=""/>
        <a:cs typeface="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Moisio</dc:creator>
  <cp:lastModifiedBy>Pastor</cp:lastModifiedBy>
  <cp:revision>2</cp:revision>
  <dcterms:created xsi:type="dcterms:W3CDTF">2017-10-18T18:32:00Z</dcterms:created>
  <dcterms:modified xsi:type="dcterms:W3CDTF">2017-10-18T18:32:00Z</dcterms:modified>
</cp:coreProperties>
</file>